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FED" w:rsidRPr="00D13AC9" w:rsidRDefault="00D13AC9" w:rsidP="00D13AC9">
      <w:pPr>
        <w:spacing w:after="0" w:line="240" w:lineRule="auto"/>
        <w:jc w:val="center"/>
        <w:rPr>
          <w:rFonts w:hint="cs"/>
          <w:b/>
          <w:bCs/>
          <w:sz w:val="44"/>
          <w:szCs w:val="44"/>
          <w:u w:val="single"/>
        </w:rPr>
      </w:pPr>
      <w:r w:rsidRPr="00D13AC9">
        <w:rPr>
          <w:rFonts w:hint="cs"/>
          <w:b/>
          <w:bCs/>
          <w:sz w:val="44"/>
          <w:szCs w:val="44"/>
          <w:u w:val="single"/>
          <w:cs/>
        </w:rPr>
        <w:t>แผนผังกระบวนการจัดการเรื่องราวร้องเรียน/ร้องทุกข์</w:t>
      </w:r>
    </w:p>
    <w:p w:rsidR="00D13AC9" w:rsidRPr="00D13AC9" w:rsidRDefault="00D13AC9" w:rsidP="00D13AC9">
      <w:pPr>
        <w:spacing w:after="0" w:line="240" w:lineRule="auto"/>
        <w:jc w:val="center"/>
        <w:rPr>
          <w:b/>
          <w:bCs/>
          <w:sz w:val="44"/>
          <w:szCs w:val="44"/>
          <w:u w:val="single"/>
        </w:rPr>
      </w:pPr>
      <w:r w:rsidRPr="00D13AC9">
        <w:rPr>
          <w:rFonts w:hint="cs"/>
          <w:b/>
          <w:bCs/>
          <w:sz w:val="44"/>
          <w:szCs w:val="44"/>
          <w:u w:val="single"/>
          <w:cs/>
        </w:rPr>
        <w:t>องค์การบริหารส่วนตำบลหนองแวง อำเภอโคกสูง จังหวัดสระแก้ว</w:t>
      </w:r>
    </w:p>
    <w:p w:rsidR="00A324BC" w:rsidRDefault="00BF0910">
      <w:pPr>
        <w:rPr>
          <w:cs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273A862" wp14:editId="7A0F6F0C">
                <wp:simplePos x="0" y="0"/>
                <wp:positionH relativeFrom="column">
                  <wp:posOffset>2087880</wp:posOffset>
                </wp:positionH>
                <wp:positionV relativeFrom="paragraph">
                  <wp:posOffset>97155</wp:posOffset>
                </wp:positionV>
                <wp:extent cx="4859020" cy="531495"/>
                <wp:effectExtent l="57150" t="19050" r="74930" b="11620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9020" cy="531495"/>
                        </a:xfrm>
                        <a:prstGeom prst="rect">
                          <a:avLst/>
                        </a:prstGeom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AC9" w:rsidRPr="00BF0910" w:rsidRDefault="00D13AC9" w:rsidP="00D13AC9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BF0910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แผนผังแสดงขั้นตอนและระยะเวลาการปฏิบัติราชการเพื่อประชาชน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164.4pt;margin-top:7.65pt;width:382.6pt;height:41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vyg8wIAAPgFAAAOAAAAZHJzL2Uyb0RvYy54bWysVE9v0zAUvyPxHSzfWZKuHV21dKo2DSFN&#10;Y1qHdnYdp4nm2MZ2m5QTR/gISFxA4gI3JET2bfJReHbSrBoTB0QP7nt5/3/vz9FxVXC0ZtrkUsQ4&#10;2gsxYoLKJBfLGL++Pns2xshYIhLCpWAx3jCDj6dPnxyVasIGMpM8YRqBE2EmpYpxZq2aBIGhGSuI&#10;2ZOKCRCmUhfEAquXQaJJCd4LHgzC8CAopU6UlpQZA19PWyGeev9pyqh9laaGWcRjDLlZ/2r/Ltwb&#10;TI/IZKmJynLapUH+IYuC5AKC9q5OiSVopfM/XBU51dLI1O5RWQQyTXPKfA1QTRQ+qGaeEcV8LQCO&#10;UT1M5v+5pRfrS43yBHqHkSAFtKipvzX1z+bufXP3rqm/N/XXjq2/NPXnpv7U1L+a+qMj7j409Q8U&#10;ORRLZSbgbK4udccZIB0kVaoL9w/Fosojv+mRZ5VFFD4Ox6PDcAANoiAb7UfDw5FzGtxbK23sCyYL&#10;5IgYa+isB5ysz41tVbcqLhjzvQeRj7yyTM+zpEQLvtJXBKodheMQwiW5c7Y/jloGBmM0DN0PI8KX&#10;MNEWIy3tTW4z3wyXuPPoQp1wjdYE5mrBCb1tk+EqI+1H76arodP29chtLp7bSTNwCLaYecpuOHOh&#10;uLhiKXQIUBr4IH43WB+dUMqEPehCeW1nluac94bRY4bc+sYBxp2uM2sT6g3bav8asbfwUaWwvXGR&#10;C6kfi5zc9pFbfcBip2ZH2mpRdXO0kMkGZhTa4IfHKHqWA/znxNhLomFboVlwgewreFIuyxjLjsIo&#10;k/rtY9+dPiwRSDEqYftjbN6siGYY8ZcC1uswGg7BrfXMcPTcjabelSx2JWJVnEgYBFghyM6TTt/y&#10;LZlqWdzAoZq5qCAigkLsGFOrt8yJba8SnDrKZjOvBidCEXsu5oo65w5gN0rX1Q3RqlsECyt0IbeX&#10;gkwe7EOr6yyFnK2sTHO/LA7iFtcOejgvfiC7U+ju1y7vte4P9vQ3AAAA//8DAFBLAwQUAAYACAAA&#10;ACEAncjr/N4AAAAKAQAADwAAAGRycy9kb3ducmV2LnhtbEyPwU7DMBBE70j8g7VI3KhNCigJcSpU&#10;VIkDFwpSxc2NlyQiXrux24S/Z3uC42hGM2+q1ewGccIx9p403C4UCKTG255aDR/vm5scREyGrBk8&#10;oYYfjLCqLy8qU1o/0RuetqkVXEKxNBq6lEIpZWw6dCYufEBi78uPziSWYyvtaCYud4PMlHqQzvTE&#10;C50JuO6w+d4enYZweMV2l1GxmzYvz2vpw+chD1pfX81PjyASzukvDGd8Roeamfb+SDaKQcMyyxk9&#10;sXG/BHEOqOKO3+01FIUCWVfy/4X6FwAA//8DAFBLAQItABQABgAIAAAAIQC2gziS/gAAAOEBAAAT&#10;AAAAAAAAAAAAAAAAAAAAAABbQ29udGVudF9UeXBlc10ueG1sUEsBAi0AFAAGAAgAAAAhADj9If/W&#10;AAAAlAEAAAsAAAAAAAAAAAAAAAAALwEAAF9yZWxzLy5yZWxzUEsBAi0AFAAGAAgAAAAhAKOK/KDz&#10;AgAA+AUAAA4AAAAAAAAAAAAAAAAALgIAAGRycy9lMm9Eb2MueG1sUEsBAi0AFAAGAAgAAAAhAJ3I&#10;6/zeAAAACgEAAA8AAAAAAAAAAAAAAAAATQUAAGRycy9kb3ducmV2LnhtbFBLBQYAAAAABAAEAPMA&#10;AABYBgAAAAA=&#10;" fillcolor="white [3201]" strokecolor="#f79646 [3209]" strokeweight="2pt">
                <v:shadow on="t" color="black" opacity="26214f" origin=",-.5" offset="0,3pt"/>
                <v:textbox>
                  <w:txbxContent>
                    <w:p w:rsidR="00D13AC9" w:rsidRPr="00BF0910" w:rsidRDefault="00D13AC9" w:rsidP="00D13AC9">
                      <w:pPr>
                        <w:jc w:val="center"/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BF0910"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>แผนผังแสดงขั้นตอนและระยะเวลาการปฏิบัติราชการเพื่อประชาชน</w:t>
                      </w:r>
                    </w:p>
                  </w:txbxContent>
                </v:textbox>
              </v:rect>
            </w:pict>
          </mc:Fallback>
        </mc:AlternateContent>
      </w:r>
    </w:p>
    <w:p w:rsidR="00A324BC" w:rsidRDefault="00A324BC" w:rsidP="00A324BC">
      <w:pPr>
        <w:rPr>
          <w:cs/>
        </w:rPr>
      </w:pPr>
    </w:p>
    <w:p w:rsidR="00A324BC" w:rsidRDefault="00672B6B" w:rsidP="00A324BC">
      <w:pPr>
        <w:rPr>
          <w:cs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AE9764" wp14:editId="1EF2A64E">
                <wp:simplePos x="0" y="0"/>
                <wp:positionH relativeFrom="column">
                  <wp:posOffset>-409575</wp:posOffset>
                </wp:positionH>
                <wp:positionV relativeFrom="paragraph">
                  <wp:posOffset>338455</wp:posOffset>
                </wp:positionV>
                <wp:extent cx="2633980" cy="1658620"/>
                <wp:effectExtent l="57150" t="19050" r="71120" b="11303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3980" cy="1658620"/>
                        </a:xfrm>
                        <a:prstGeom prst="rect">
                          <a:avLst/>
                        </a:prstGeom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AC9" w:rsidRDefault="00D13AC9" w:rsidP="00D13AC9">
                            <w:pPr>
                              <w:spacing w:after="0" w:line="240" w:lineRule="auto"/>
                              <w:jc w:val="center"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เรื่องร้องเรียนร้องทุกข์จากช่างทางต่าง ๆ</w:t>
                            </w:r>
                          </w:p>
                          <w:p w:rsidR="00D13AC9" w:rsidRDefault="00D13AC9" w:rsidP="00D13AC9">
                            <w:pPr>
                              <w:spacing w:after="0" w:line="240" w:lineRule="auto"/>
                              <w:jc w:val="center"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จำนวน 4 ช่องทาง</w:t>
                            </w:r>
                          </w:p>
                          <w:p w:rsidR="00D13AC9" w:rsidRDefault="00D13AC9" w:rsidP="00BF0910">
                            <w:pPr>
                              <w:spacing w:after="0" w:line="240" w:lineRule="auto"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1. คำร้อง (ยื่นด้วยตนเองที่ 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สนง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.)</w:t>
                            </w:r>
                          </w:p>
                          <w:p w:rsidR="00D13AC9" w:rsidRDefault="00D13AC9" w:rsidP="00BF0910">
                            <w:pPr>
                              <w:spacing w:after="0" w:line="240" w:lineRule="auto"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2. 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เฟสบุ๊ค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.หนองแวง</w:t>
                            </w:r>
                          </w:p>
                          <w:p w:rsidR="00D13AC9" w:rsidRDefault="00D13AC9" w:rsidP="00BF0910">
                            <w:pPr>
                              <w:spacing w:after="0" w:line="240" w:lineRule="auto"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3. กล่องรับฟังความคิดเห็น</w:t>
                            </w:r>
                          </w:p>
                          <w:p w:rsidR="00D13AC9" w:rsidRDefault="00D13AC9" w:rsidP="00BF0910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4. </w:t>
                            </w:r>
                            <w:proofErr w:type="gramStart"/>
                            <w:r>
                              <w:t>govesite.com/</w:t>
                            </w:r>
                            <w:proofErr w:type="spellStart"/>
                            <w:r>
                              <w:t>nongwangkhoksung</w:t>
                            </w:r>
                            <w:proofErr w:type="spellEnd"/>
                            <w:proofErr w:type="gramEnd"/>
                          </w:p>
                          <w:p w:rsidR="00D13AC9" w:rsidRDefault="00D13AC9" w:rsidP="00D13AC9">
                            <w:pPr>
                              <w:jc w:val="center"/>
                            </w:pPr>
                          </w:p>
                          <w:p w:rsidR="00D13AC9" w:rsidRDefault="00D13AC9" w:rsidP="00D13AC9">
                            <w:pPr>
                              <w:jc w:val="center"/>
                            </w:pPr>
                          </w:p>
                          <w:p w:rsidR="00D13AC9" w:rsidRDefault="00D13AC9" w:rsidP="00D13A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7" style="position:absolute;margin-left:-32.25pt;margin-top:26.65pt;width:207.4pt;height:130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wg59wIAAAAGAAAOAAAAZHJzL2Uyb0RvYy54bWysVE9v0zAUvyPxHSzfWZKuLV21dKo2DSFN&#10;27QO7ew6ThPNsY3tNi0njuMjIHEBiQvckBDZt8lH4dlJs2pMHBA9pO/5/fm9/4dH64KjFdMmlyLG&#10;0V6IERNUJrlYxPjN9emLEUbGEpEQLgWL8YYZfDR5/uywVGPWk5nkCdMInAgzLlWMM2vVOAgMzVhB&#10;zJ5UTIAwlbogFli9CBJNSvBe8KAXhsOglDpRWlJmDLyeNEI88f7TlFF7kaaGWcRjDLFZ/9X+O3ff&#10;YHJIxgtNVJbTNgzyD1EUJBcA2rk6IZagpc7/cFXkVEsjU7tHZRHINM0p8zlANlH4KJtZRhTzuUBx&#10;jOrKZP6fW3q+utQoT2Lcw0iQAlpUV9/q6md9f1ffv6+r73X1tWWrL3X1ua4+1dWvuvroiPsPdfUD&#10;9VwVS2XG4GymLnXLGSBdSdapLtw/JIvWvvKbrvJsbRGFx95wf/9gBA2iIIuGg9Gw53sTPJgrbewr&#10;JgvkiBhraK2vOFmdGQuQoLpVcWjMNx9EHnppmZ5lSYnmfKmvCKQ7CEch4CW5c7Y/ihoGJmPQD90P&#10;I8IXMNIWIy3tTW4z3w0XufPooI65RisCgzXnhN42wXCVkebRu3GVaQMDbU/LbSye2wkzcCVsiuYp&#10;u+HMQXFxxVJokSuTB/HLwTp0QikTdthCeW1nluacd4bRU4bcRq1Rq+vMmoA6wybbvyJ2Fh5VCtsZ&#10;F7mQ+ink5LZDbvShFjs5O9Ku52s/l17TvcxlsoFZhW74ITKKnubQhTNi7CXRsLXQM7hE9gI+KZdl&#10;jGVLYZRJ/e6pd6cPywRSjEq4AjE2b5dEM4z4awFrdhD1++DWeqY/eAlTifSuZL4rEcviWMI8RHDz&#10;FPWk07d8S6ZaFjdwsKYOFUREUMCOMbV6yxzb5jrByaNsOvVqcCoUsWdipqhz7urs5u96fUO0avfB&#10;wiqdy+3FIONHa9HoOkshp0sr09zvzENd2w7AmfFz2Z5Ed8d2ea/1cLgnvwEAAP//AwBQSwMEFAAG&#10;AAgAAAAhAGEvqmTfAAAACgEAAA8AAABkcnMvZG93bnJldi54bWxMj8FuwjAQRO+V+AdrkXoDB9Ig&#10;msZBCITUQy+llVBvJt4mUeO1iQ1J/77bU3ub1TzNzhSb0Xbihn1oHSlYzBMQSJUzLdUK3t8OszWI&#10;EDUZ3TlCBd8YYFNO7gqdGzfQK96OsRYcQiHXCpoYfS5lqBq0OsydR2Lv0/VWRz77WppeDxxuO7lM&#10;kpW0uiX+0GiPuwarr+PVKvCXF6xPS3o8DYfn/U46/3FZe6Xup+P2CUTEMf7B8Fufq0PJnc7uSiaI&#10;TsFs9ZAxqiBLUxAMpFnC4sxiwY4sC/l/QvkDAAD//wMAUEsBAi0AFAAGAAgAAAAhALaDOJL+AAAA&#10;4QEAABMAAAAAAAAAAAAAAAAAAAAAAFtDb250ZW50X1R5cGVzXS54bWxQSwECLQAUAAYACAAAACEA&#10;OP0h/9YAAACUAQAACwAAAAAAAAAAAAAAAAAvAQAAX3JlbHMvLnJlbHNQSwECLQAUAAYACAAAACEA&#10;BzcIOfcCAAAABgAADgAAAAAAAAAAAAAAAAAuAgAAZHJzL2Uyb0RvYy54bWxQSwECLQAUAAYACAAA&#10;ACEAYS+qZN8AAAAKAQAADwAAAAAAAAAAAAAAAABRBQAAZHJzL2Rvd25yZXYueG1sUEsFBgAAAAAE&#10;AAQA8wAAAF0GAAAAAA==&#10;" fillcolor="white [3201]" strokecolor="#f79646 [3209]" strokeweight="2pt">
                <v:shadow on="t" color="black" opacity="26214f" origin=",-.5" offset="0,3pt"/>
                <v:textbox>
                  <w:txbxContent>
                    <w:p w:rsidR="00D13AC9" w:rsidRDefault="00D13AC9" w:rsidP="00D13AC9">
                      <w:pPr>
                        <w:spacing w:after="0" w:line="240" w:lineRule="auto"/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เรื่องร้องเรียนร้องทุกข์จากช่างทางต่าง ๆ</w:t>
                      </w:r>
                    </w:p>
                    <w:p w:rsidR="00D13AC9" w:rsidRDefault="00D13AC9" w:rsidP="00D13AC9">
                      <w:pPr>
                        <w:spacing w:after="0" w:line="240" w:lineRule="auto"/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จำนวน 4 ช่องทาง</w:t>
                      </w:r>
                    </w:p>
                    <w:p w:rsidR="00D13AC9" w:rsidRDefault="00D13AC9" w:rsidP="00BF0910">
                      <w:pPr>
                        <w:spacing w:after="0" w:line="240" w:lineRule="auto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1. คำร้อง (ยื่นด้วยตนเองที่ 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สนง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.)</w:t>
                      </w:r>
                    </w:p>
                    <w:p w:rsidR="00D13AC9" w:rsidRDefault="00D13AC9" w:rsidP="00BF0910">
                      <w:pPr>
                        <w:spacing w:after="0" w:line="240" w:lineRule="auto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2. 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เฟสบุ๊ค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.หนองแวง</w:t>
                      </w:r>
                    </w:p>
                    <w:p w:rsidR="00D13AC9" w:rsidRDefault="00D13AC9" w:rsidP="00BF0910">
                      <w:pPr>
                        <w:spacing w:after="0" w:line="240" w:lineRule="auto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3. กล่องรับฟังความคิดเห็น</w:t>
                      </w:r>
                    </w:p>
                    <w:p w:rsidR="00D13AC9" w:rsidRDefault="00D13AC9" w:rsidP="00BF0910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 xml:space="preserve">4. </w:t>
                      </w:r>
                      <w:proofErr w:type="gramStart"/>
                      <w:r>
                        <w:t>govesite.com/</w:t>
                      </w:r>
                      <w:proofErr w:type="spellStart"/>
                      <w:r>
                        <w:t>nongwangkhoksung</w:t>
                      </w:r>
                      <w:proofErr w:type="spellEnd"/>
                      <w:proofErr w:type="gramEnd"/>
                    </w:p>
                    <w:p w:rsidR="00D13AC9" w:rsidRDefault="00D13AC9" w:rsidP="00D13AC9">
                      <w:pPr>
                        <w:jc w:val="center"/>
                      </w:pPr>
                    </w:p>
                    <w:p w:rsidR="00D13AC9" w:rsidRDefault="00D13AC9" w:rsidP="00D13AC9">
                      <w:pPr>
                        <w:jc w:val="center"/>
                      </w:pPr>
                    </w:p>
                    <w:p w:rsidR="00D13AC9" w:rsidRDefault="00D13AC9" w:rsidP="00D13A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324BC">
        <w:tab/>
        <w:t xml:space="preserve">      </w:t>
      </w:r>
      <w:r w:rsidR="00A324BC">
        <w:rPr>
          <w:rFonts w:hint="cs"/>
          <w:cs/>
        </w:rPr>
        <w:t>ขั้นตอนที่ 1                                                               ขั้นตอนที่ 2                                                            ขั้นตอนที่ 3</w:t>
      </w:r>
    </w:p>
    <w:p w:rsidR="00A324BC" w:rsidRPr="00A324BC" w:rsidRDefault="00672B6B" w:rsidP="00A324BC">
      <w:pPr>
        <w:rPr>
          <w:cs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2306472</wp:posOffset>
                </wp:positionH>
                <wp:positionV relativeFrom="paragraph">
                  <wp:posOffset>288963</wp:posOffset>
                </wp:positionV>
                <wp:extent cx="573206" cy="559558"/>
                <wp:effectExtent l="0" t="19050" r="36830" b="31115"/>
                <wp:wrapNone/>
                <wp:docPr id="9" name="ลูกศรขว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06" cy="55955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9" o:spid="_x0000_s1026" type="#_x0000_t13" style="position:absolute;margin-left:181.6pt;margin-top:22.75pt;width:45.15pt;height:44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pjXlgIAAE0FAAAOAAAAZHJzL2Uyb0RvYy54bWysVMFu2zAMvQ/YPwi6r3aypm2COkXQosOA&#10;oi3WDj2rshQbkCWNUuJkt+1XhmE77+T9jT9llOy4RVvsMCwHhRTJR/KZ1PHJplJkLcCVRmd0tJdS&#10;IjQ3eamXGf14e/7miBLnmc6ZMlpkdCscPZm/fnVc25kYm8KoXABBEO1mtc1o4b2dJYnjhaiY2zNW&#10;aDRKAxXzqMIyyYHViF6pZJymB0ltILdguHAOb886I51HfCkF91dSOuGJyijW5uMJ8bwPZzI/ZrMl&#10;MFuUvC+D/UMVFSs1Jh2gzphnZAXlM6iq5GCckX6PmyoxUpZcxB6wm1H6pJubglkRe0FynB1ocv8P&#10;ll+ur4GUeUanlGhW4Sdqm+9t87ttvrTNz7b51jZf2+ZH2/wi08BWbd0Mg27sNfSaQzG0vpFQhX9s&#10;imwiw9uBYbHxhOPl5PDtOD2ghKNpMplOJkcBM3kItuD8O2EqEoSMQrks/ALA1JFdtr5wvgvYOWJ0&#10;KKkrIkp+q0SoQ+kPQmJrmHYco+NQiVMFZM1wHBjnQvtRZypYLrrrSYq/vqohItYYAQOyLJUasHuA&#10;MLDPsbtae/8QKuJMDsHp3wrrgoeImNloPwRXpTbwEoDCrvrMnf+OpI6awNK9ybf44cF0G+EsPy+R&#10;8Qvm/DUDXAFcFlxrf4WHVKbOqOklSgoDn1+6D/44mWilpMaVyqj7tGIgKFHvNc7sdLS/H3YwKvuT&#10;wzEq8Nhy/9iiV9Wpwc80wgfE8igGf692ogRT3eH2L0JWNDHNMXdGuYedcuq7Vcf3g4vFIrrh3lnm&#10;L/SN5QE8sBpm6XZzx8D2Y+dxXi/Nbv3Y7Mncdb4hUpvFyhtZxqF84LXnG3c2Dk7/voRH4bEevR5e&#10;wfkfAAAA//8DAFBLAwQUAAYACAAAACEAvueA/N8AAAAKAQAADwAAAGRycy9kb3ducmV2LnhtbEyP&#10;wU7DMAyG70i8Q2QkLhNLadZqKk2nqYgbl3WTds0a0xaapEqytbw95gQ3W/70+/vL3WJGdkMfBmcl&#10;PK8TYGhbpwfbSTgd3562wEJUVqvRWZTwjQF21f1dqQrtZnvAWxM7RiE2FEpCH+NUcB7aHo0Kazeh&#10;pduH80ZFWn3HtVczhZuRp0mSc6MGSx96NWHdY/vVXI2Ec31K/XnZ1u+frwdchf28arpZyseHZf8C&#10;LOIS/2D41Sd1qMjp4q5WBzZKELlICZWwyTJgBGwyQcOFSCFy4FXJ/1eofgAAAP//AwBQSwECLQAU&#10;AAYACAAAACEAtoM4kv4AAADhAQAAEwAAAAAAAAAAAAAAAAAAAAAAW0NvbnRlbnRfVHlwZXNdLnht&#10;bFBLAQItABQABgAIAAAAIQA4/SH/1gAAAJQBAAALAAAAAAAAAAAAAAAAAC8BAABfcmVscy8ucmVs&#10;c1BLAQItABQABgAIAAAAIQDCqpjXlgIAAE0FAAAOAAAAAAAAAAAAAAAAAC4CAABkcnMvZTJvRG9j&#10;LnhtbFBLAQItABQABgAIAAAAIQC+54D83wAAAAoBAAAPAAAAAAAAAAAAAAAAAPAEAABkcnMvZG93&#10;bnJldi54bWxQSwUGAAAAAAQABADzAAAA/AUAAAAA&#10;" adj="11057" fillcolor="#4f81bd [3204]" strokecolor="#243f60 [1604]" strokeweight="2pt"/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6E30FA7" wp14:editId="0FDC443A">
                <wp:simplePos x="0" y="0"/>
                <wp:positionH relativeFrom="column">
                  <wp:posOffset>6572563</wp:posOffset>
                </wp:positionH>
                <wp:positionV relativeFrom="paragraph">
                  <wp:posOffset>43180</wp:posOffset>
                </wp:positionV>
                <wp:extent cx="2487930" cy="1296035"/>
                <wp:effectExtent l="57150" t="19050" r="83820" b="11366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930" cy="1296035"/>
                        </a:xfrm>
                        <a:prstGeom prst="rect">
                          <a:avLst/>
                        </a:prstGeom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4BC" w:rsidRDefault="00BF0910" w:rsidP="00A324BC">
                            <w:pPr>
                              <w:spacing w:after="0" w:line="240" w:lineRule="auto"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1. ผู้บังคับบัญชาตามลำดับชั้นทำความเห็น</w:t>
                            </w:r>
                            <w:r w:rsidR="00A324BC"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</w:p>
                          <w:p w:rsidR="00A324BC" w:rsidRDefault="00A324BC" w:rsidP="00A324BC">
                            <w:pPr>
                              <w:spacing w:after="0" w:line="240" w:lineRule="auto"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</w:t>
                            </w:r>
                            <w:r w:rsidR="00BF0910">
                              <w:rPr>
                                <w:rFonts w:hint="cs"/>
                                <w:cs/>
                              </w:rPr>
                              <w:t>เสนอต่อนายกองค์การบริหารส่วนตำบล</w:t>
                            </w:r>
                          </w:p>
                          <w:p w:rsidR="00D13AC9" w:rsidRDefault="00A324BC" w:rsidP="00A324BC">
                            <w:pPr>
                              <w:spacing w:after="0" w:line="240" w:lineRule="auto"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</w:t>
                            </w:r>
                            <w:r w:rsidR="00BF0910">
                              <w:rPr>
                                <w:rFonts w:hint="cs"/>
                                <w:cs/>
                              </w:rPr>
                              <w:t>หนองแวง</w:t>
                            </w:r>
                          </w:p>
                          <w:p w:rsidR="00A324BC" w:rsidRDefault="00BF0910" w:rsidP="00A324BC">
                            <w:pPr>
                              <w:spacing w:after="0" w:line="240" w:lineRule="auto"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2. นายกพิจารณาเรื่องร้องเรียนร้องทุกข์ </w:t>
                            </w:r>
                            <w:r w:rsidR="00A324BC"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  <w:p w:rsidR="00BF0910" w:rsidRDefault="00A324BC" w:rsidP="00A324BC">
                            <w:pPr>
                              <w:spacing w:after="0" w:line="240" w:lineRule="auto"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</w:t>
                            </w:r>
                            <w:r w:rsidR="00BF0910">
                              <w:rPr>
                                <w:rFonts w:hint="cs"/>
                                <w:cs/>
                              </w:rPr>
                              <w:t>และมีคำสั่งให้ผู้รับผิดชอบดำเนินการ</w:t>
                            </w:r>
                          </w:p>
                          <w:p w:rsidR="00BF0910" w:rsidRDefault="00BF0910" w:rsidP="00A324BC">
                            <w:pPr>
                              <w:rPr>
                                <w:rFonts w:hint="cs"/>
                              </w:rPr>
                            </w:pPr>
                          </w:p>
                          <w:p w:rsidR="00BF0910" w:rsidRDefault="00BF0910" w:rsidP="00D13AC9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</w:p>
                          <w:p w:rsidR="00BF0910" w:rsidRDefault="00BF0910" w:rsidP="00D13A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28" style="position:absolute;margin-left:517.5pt;margin-top:3.4pt;width:195.9pt;height:102.0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gsI9gIAAAAGAAAOAAAAZHJzL2Uyb0RvYy54bWysVE9v0zAUvyPxHSzfWZKu3bpq6VRtGkKa&#10;tmod2tl1nCaaYxvbbVpOHOEjIHEBiQvckBDZt8lH4dlJs2pMHBA9pO/5/fm9/8cn64KjFdMmlyLG&#10;0V6IERNUJrlYxPj1zfmLIUbGEpEQLgWL8YYZfDJ+/uy4VCPWk5nkCdMInAgzKlWMM2vVKAgMzVhB&#10;zJ5UTIAwlbogFli9CBJNSvBe8KAXhgdBKXWitKTMGHg9a4R47P2nKaP2Kk0Ns4jHGGKz/qv9d+6+&#10;wfiYjBaaqCynbRjkH6IoSC4AtHN1RixBS53/4arIqZZGpnaPyiKQaZpT5nOAbKLwUTazjCjmc4Hi&#10;GNWVyfw/t/RyNdUoT2Lcx0iQAlpUV9/q6md9/76+f1dX3+vqa8tWX+rqc119qqtfdfXREfcf6uoH&#10;6rsqlsqMwNlMTXXLGSBdSdapLtw/JIvWvvKbrvJsbRGFx15/eHi0Dw2iIIt6Rwfh/sB5DR7MlTb2&#10;JZMFckSMNbTWV5ysLoxtVLcqDo355oPIQy8t07MsKdGcL/U1gXQH4TAEvCR3zvaHUcPAZAz6ofth&#10;RPgCRtpipKW9zW3mu+Eidx4d1CnXaEVgsOac0LsmGK4y0jx6N20OrbbPR25j8dxOmIErYVM0T9kN&#10;Zw6Ki2uWQotcmTyIXw7WoRNKmbAHLZTXdmZpznlnGD1lyG3UGrW6zqwJqDNssv0rYmfhUaWwnXGR&#10;C6mfQk7uOuRGH2qxk7Mj7Xq+9nPZczG6l7lMNjCr0A0/REbR8xy6cEGMnRINWws9g0tkr+CTclnG&#10;WLYURpnUb596d/qwTCDFqIQrEGPzZkk0w4i/ErBmR1G/D26tZ/qDwx4welcy35WIZXEqYR4iuHmK&#10;etLpW74lUy2LWzhYE4cKIiIoYMeYWr1lTm1zneDkUTaZeDU4FYrYCzFT1Dl3dXYTdbO+JVq1+2Bh&#10;lS7l9mKQ0aO1aHSdpZCTpZVp7nfmoa5tB+DM+LlsT6K7Y7u813o43OPfAAAA//8DAFBLAwQUAAYA&#10;CAAAACEABR4SQt8AAAALAQAADwAAAGRycy9kb3ducmV2LnhtbEyPwU7DMBBE70j8g7VI3KjdAFUb&#10;4lSoqBIHLhSkipsbL0lEvHZjtwl/z+ZEbzva0cy8Yj26Tpyxj60nDfOZAoFUedtSreHzY3u3BBGT&#10;IWs6T6jhFyOsy+urwuTWD/SO512qBYdQzI2GJqWQSxmrBp2JMx+Q+Pfte2cSy76WtjcDh7tOZkot&#10;pDMtcUNjAm4arH52J6chHN+w3me02g/b15eN9OHruAxa396Mz08gEo7p3wzTfJ4OJW86+BPZKDrW&#10;6v6RYZKGBSNMhodsug4asrlagSwLeclQ/gEAAP//AwBQSwECLQAUAAYACAAAACEAtoM4kv4AAADh&#10;AQAAEwAAAAAAAAAAAAAAAAAAAAAAW0NvbnRlbnRfVHlwZXNdLnhtbFBLAQItABQABgAIAAAAIQA4&#10;/SH/1gAAAJQBAAALAAAAAAAAAAAAAAAAAC8BAABfcmVscy8ucmVsc1BLAQItABQABgAIAAAAIQAg&#10;qgsI9gIAAAAGAAAOAAAAAAAAAAAAAAAAAC4CAABkcnMvZTJvRG9jLnhtbFBLAQItABQABgAIAAAA&#10;IQAFHhJC3wAAAAsBAAAPAAAAAAAAAAAAAAAAAFAFAABkcnMvZG93bnJldi54bWxQSwUGAAAAAAQA&#10;BADzAAAAXAYAAAAA&#10;" fillcolor="white [3201]" strokecolor="#f79646 [3209]" strokeweight="2pt">
                <v:shadow on="t" color="black" opacity="26214f" origin=",-.5" offset="0,3pt"/>
                <v:textbox>
                  <w:txbxContent>
                    <w:p w:rsidR="00A324BC" w:rsidRDefault="00BF0910" w:rsidP="00A324BC">
                      <w:pPr>
                        <w:spacing w:after="0" w:line="240" w:lineRule="auto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1. ผู้บังคับบัญชาตามลำดับชั้นทำความเห็น</w:t>
                      </w:r>
                      <w:r w:rsidR="00A324BC">
                        <w:rPr>
                          <w:rFonts w:hint="cs"/>
                          <w:cs/>
                        </w:rPr>
                        <w:t xml:space="preserve">   </w:t>
                      </w:r>
                    </w:p>
                    <w:p w:rsidR="00A324BC" w:rsidRDefault="00A324BC" w:rsidP="00A324BC">
                      <w:pPr>
                        <w:spacing w:after="0" w:line="240" w:lineRule="auto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</w:t>
                      </w:r>
                      <w:r w:rsidR="00BF0910">
                        <w:rPr>
                          <w:rFonts w:hint="cs"/>
                          <w:cs/>
                        </w:rPr>
                        <w:t>เสนอต่อนายกองค์การบริหารส่วนตำบล</w:t>
                      </w:r>
                    </w:p>
                    <w:p w:rsidR="00D13AC9" w:rsidRDefault="00A324BC" w:rsidP="00A324BC">
                      <w:pPr>
                        <w:spacing w:after="0" w:line="240" w:lineRule="auto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</w:t>
                      </w:r>
                      <w:r w:rsidR="00BF0910">
                        <w:rPr>
                          <w:rFonts w:hint="cs"/>
                          <w:cs/>
                        </w:rPr>
                        <w:t>หนองแวง</w:t>
                      </w:r>
                    </w:p>
                    <w:p w:rsidR="00A324BC" w:rsidRDefault="00BF0910" w:rsidP="00A324BC">
                      <w:pPr>
                        <w:spacing w:after="0" w:line="240" w:lineRule="auto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2. นายกพิจารณาเรื่องร้องเรียนร้องทุกข์ </w:t>
                      </w:r>
                      <w:r w:rsidR="00A324BC"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  <w:p w:rsidR="00BF0910" w:rsidRDefault="00A324BC" w:rsidP="00A324BC">
                      <w:pPr>
                        <w:spacing w:after="0" w:line="240" w:lineRule="auto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</w:t>
                      </w:r>
                      <w:r w:rsidR="00BF0910">
                        <w:rPr>
                          <w:rFonts w:hint="cs"/>
                          <w:cs/>
                        </w:rPr>
                        <w:t>และมีคำสั่งให้ผู้รับผิดชอบดำเนินการ</w:t>
                      </w:r>
                    </w:p>
                    <w:p w:rsidR="00BF0910" w:rsidRDefault="00BF0910" w:rsidP="00A324BC">
                      <w:pPr>
                        <w:rPr>
                          <w:rFonts w:hint="cs"/>
                        </w:rPr>
                      </w:pPr>
                    </w:p>
                    <w:p w:rsidR="00BF0910" w:rsidRDefault="00BF0910" w:rsidP="00D13AC9">
                      <w:pPr>
                        <w:jc w:val="center"/>
                        <w:rPr>
                          <w:rFonts w:hint="cs"/>
                        </w:rPr>
                      </w:pPr>
                    </w:p>
                    <w:p w:rsidR="00BF0910" w:rsidRDefault="00BF0910" w:rsidP="00D13A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62FA2F8" wp14:editId="6C8BB671">
                <wp:simplePos x="0" y="0"/>
                <wp:positionH relativeFrom="column">
                  <wp:posOffset>2961005</wp:posOffset>
                </wp:positionH>
                <wp:positionV relativeFrom="paragraph">
                  <wp:posOffset>43180</wp:posOffset>
                </wp:positionV>
                <wp:extent cx="2783840" cy="1296035"/>
                <wp:effectExtent l="57150" t="19050" r="73660" b="11366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3840" cy="1296035"/>
                        </a:xfrm>
                        <a:prstGeom prst="rect">
                          <a:avLst/>
                        </a:prstGeom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AC9" w:rsidRDefault="00D13AC9" w:rsidP="00D13AC9">
                            <w:pPr>
                              <w:spacing w:after="0" w:line="240" w:lineRule="auto"/>
                              <w:jc w:val="center"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ฝ่ายรับเรื่องราวร้องทุกข์</w:t>
                            </w:r>
                          </w:p>
                          <w:p w:rsidR="00D13AC9" w:rsidRDefault="00D13AC9" w:rsidP="00D13AC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งานนิติการ สำนักปลัด</w:t>
                            </w:r>
                          </w:p>
                          <w:p w:rsidR="00D13AC9" w:rsidRDefault="00D13AC9" w:rsidP="00BF0910">
                            <w:pPr>
                              <w:spacing w:after="0" w:line="240" w:lineRule="auto"/>
                              <w:rPr>
                                <w:rFonts w:hint="cs"/>
                              </w:rPr>
                            </w:pPr>
                            <w:r>
                              <w:t xml:space="preserve">1.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รับเรื่อง</w:t>
                            </w:r>
                          </w:p>
                          <w:p w:rsidR="00D13AC9" w:rsidRDefault="00D13AC9" w:rsidP="00BF0910">
                            <w:pPr>
                              <w:spacing w:after="0" w:line="240" w:lineRule="auto"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2. ลงทะเบียนหนังสือรับเรื่องร้องเรียน/ร้องทุกข์</w:t>
                            </w:r>
                          </w:p>
                          <w:p w:rsidR="00D13AC9" w:rsidRDefault="00D13AC9" w:rsidP="00BF0910">
                            <w:pPr>
                              <w:spacing w:after="0" w:line="240" w:lineRule="auto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3. เสนอต่อผู้บังคับบัญชาตามลำดับขั้น</w:t>
                            </w:r>
                          </w:p>
                          <w:p w:rsidR="00D13AC9" w:rsidRDefault="00D13AC9" w:rsidP="00D13AC9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</w:p>
                          <w:p w:rsidR="00D13AC9" w:rsidRDefault="00D13AC9" w:rsidP="00D13AC9">
                            <w:pPr>
                              <w:jc w:val="center"/>
                            </w:pPr>
                          </w:p>
                          <w:p w:rsidR="00D13AC9" w:rsidRDefault="00D13AC9" w:rsidP="00D13AC9">
                            <w:pPr>
                              <w:jc w:val="center"/>
                            </w:pPr>
                          </w:p>
                          <w:p w:rsidR="00D13AC9" w:rsidRDefault="00D13AC9" w:rsidP="00D13A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9" style="position:absolute;margin-left:233.15pt;margin-top:3.4pt;width:219.2pt;height:102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c989QIAAAAGAAAOAAAAZHJzL2Uyb0RvYy54bWysVE9v0zAUvyPxHSzfWZL+2bpq6VRtGkKa&#10;tmkd2tl1nCaaYxvbbVpOHOEjIHEBiQvckBDZt8lH4dlJs2pMHBA9uO/l/fm9/0fH64KjFdMmlyLG&#10;0V6IERNUJrlYxPj1zdmLEUbGEpEQLgWL8YYZfDx5/uyoVGPWk5nkCdMInAgzLlWMM2vVOAgMzVhB&#10;zJ5UTIAwlbogFli9CBJNSvBe8KAXhvtBKXWitKTMGPh62gjxxPtPU0btZZoaZhGPMcRm/av9O3dv&#10;MDki44UmKstpGwb5hygKkgsA7VydEkvQUud/uCpyqqWRqd2jsghkmuaU+Rwgmyh8lM0sI4r5XKA4&#10;RnVlMv/PLb1YXWmUJzHuYyRIAS2qq2919bO+f1/fv6ur73X1tWWrL3X1ua4+1dWvuvroiPsPdfUD&#10;9V0VS2XG4GymrnTLGSBdSdapLtw/JIvWvvKbrvJsbRGFj72DUX80gAZRkEW9w/2wP3RegwdzpY19&#10;yWSBHBFjDa31FSerc2Mb1a2KQ2O++SDy0EvL9CxLSjTnS31NIN1hOAoBL8mds/4oahiYjOEgdD+M&#10;CF/ASFuMtLS3uc18N1zkzqODOuEarQgM1pwTetcEw1VGmo/eTZtDq+3zkdtYPLcTZuBK2BTNU3bD&#10;mYPi4pql0CJXJg/il4N16IRSJux+C+W1nVmac94ZRk8Zchu1Rq2uM2sC6gybbP+K2Fl4VClsZ1zk&#10;QuqnkJO7DrnRh1rs5OxIu56v27ls52kukw3MKnTDD5FR9CyHLpwTY6+Ihq2FnsElspfwpFyWMZYt&#10;hVEm9dunvjt9WCaQYlTCFYixebMkmmHEXwlYs8No4KbSemYwPOgBo3cl812JWBYnEuYhgpunqCed&#10;vuVbMtWyuIWDNXWoICKCAnaMqdVb5sQ21wlOHmXTqVeDU6GIPRczRZ1zV2c3UTfrW6JVuw8WVulC&#10;bi8GGT9ai0bXWQo5XVqZ5n5nXKWburYdgDPj57I9ie6O7fJe6+FwT34DAAD//wMAUEsDBBQABgAI&#10;AAAAIQC9ZpQX3wAAAAkBAAAPAAAAZHJzL2Rvd25yZXYueG1sTI/BTsMwEETvSPyDtUjcqNNQhSbN&#10;pkJFlThwoSBV3Nx4m0TEazd2m/D3mBM9jmY086ZcT6YXFxp8ZxlhPktAENdWd9wgfH5sH5YgfFCs&#10;VW+ZEH7Iw7q6vSlVoe3I73TZhUbEEvaFQmhDcIWUvm7JKD+zjjh6RzsYFaIcGqkHNcZy08s0STJp&#10;VMdxoVWONi3V37uzQXCnN2r2Kef7cfv6spHWfZ2WDvH+bnpegQg0hf8w/OFHdKgi08GeWXvRIyyy&#10;7DFGEbL4IPp5sngCcUBI50kOsirl9YPqFwAA//8DAFBLAQItABQABgAIAAAAIQC2gziS/gAAAOEB&#10;AAATAAAAAAAAAAAAAAAAAAAAAABbQ29udGVudF9UeXBlc10ueG1sUEsBAi0AFAAGAAgAAAAhADj9&#10;If/WAAAAlAEAAAsAAAAAAAAAAAAAAAAALwEAAF9yZWxzLy5yZWxzUEsBAi0AFAAGAAgAAAAhAF8F&#10;z3z1AgAAAAYAAA4AAAAAAAAAAAAAAAAALgIAAGRycy9lMm9Eb2MueG1sUEsBAi0AFAAGAAgAAAAh&#10;AL1mlBffAAAACQEAAA8AAAAAAAAAAAAAAAAATwUAAGRycy9kb3ducmV2LnhtbFBLBQYAAAAABAAE&#10;APMAAABbBgAAAAA=&#10;" fillcolor="white [3201]" strokecolor="#f79646 [3209]" strokeweight="2pt">
                <v:shadow on="t" color="black" opacity="26214f" origin=",-.5" offset="0,3pt"/>
                <v:textbox>
                  <w:txbxContent>
                    <w:p w:rsidR="00D13AC9" w:rsidRDefault="00D13AC9" w:rsidP="00D13AC9">
                      <w:pPr>
                        <w:spacing w:after="0" w:line="240" w:lineRule="auto"/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ฝ่ายรับเรื่องราวร้องทุกข์</w:t>
                      </w:r>
                    </w:p>
                    <w:p w:rsidR="00D13AC9" w:rsidRDefault="00D13AC9" w:rsidP="00D13AC9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งานนิติการ สำนักปลัด</w:t>
                      </w:r>
                    </w:p>
                    <w:p w:rsidR="00D13AC9" w:rsidRDefault="00D13AC9" w:rsidP="00BF0910">
                      <w:pPr>
                        <w:spacing w:after="0" w:line="240" w:lineRule="auto"/>
                        <w:rPr>
                          <w:rFonts w:hint="cs"/>
                        </w:rPr>
                      </w:pPr>
                      <w:r>
                        <w:t xml:space="preserve">1. </w:t>
                      </w:r>
                      <w:r>
                        <w:rPr>
                          <w:rFonts w:hint="cs"/>
                          <w:cs/>
                        </w:rPr>
                        <w:t>รับเรื่อง</w:t>
                      </w:r>
                    </w:p>
                    <w:p w:rsidR="00D13AC9" w:rsidRDefault="00D13AC9" w:rsidP="00BF0910">
                      <w:pPr>
                        <w:spacing w:after="0" w:line="240" w:lineRule="auto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2. ลงทะเบียนหนังสือรับเรื่องร้องเรียน/ร้องทุกข์</w:t>
                      </w:r>
                    </w:p>
                    <w:p w:rsidR="00D13AC9" w:rsidRDefault="00D13AC9" w:rsidP="00BF0910">
                      <w:pPr>
                        <w:spacing w:after="0" w:line="240" w:lineRule="auto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3. เสนอต่อผู้บังคับบัญชาตามลำดับขั้น</w:t>
                      </w:r>
                    </w:p>
                    <w:p w:rsidR="00D13AC9" w:rsidRDefault="00D13AC9" w:rsidP="00D13AC9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</w:p>
                    <w:p w:rsidR="00D13AC9" w:rsidRDefault="00D13AC9" w:rsidP="00D13AC9">
                      <w:pPr>
                        <w:jc w:val="center"/>
                      </w:pPr>
                    </w:p>
                    <w:p w:rsidR="00D13AC9" w:rsidRDefault="00D13AC9" w:rsidP="00D13AC9">
                      <w:pPr>
                        <w:jc w:val="center"/>
                      </w:pPr>
                    </w:p>
                    <w:p w:rsidR="00D13AC9" w:rsidRDefault="00D13AC9" w:rsidP="00D13A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324BC" w:rsidRPr="00A324BC" w:rsidRDefault="00672B6B" w:rsidP="00A324BC">
      <w:pPr>
        <w:rPr>
          <w:cs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5854890</wp:posOffset>
            </wp:positionH>
            <wp:positionV relativeFrom="paragraph">
              <wp:posOffset>-6350</wp:posOffset>
            </wp:positionV>
            <wp:extent cx="603250" cy="621665"/>
            <wp:effectExtent l="0" t="0" r="6350" b="6985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24BC" w:rsidRPr="00A324BC" w:rsidRDefault="00A324BC" w:rsidP="00A324BC">
      <w:pPr>
        <w:rPr>
          <w:cs/>
        </w:rPr>
      </w:pPr>
    </w:p>
    <w:p w:rsidR="00A324BC" w:rsidRDefault="00672B6B" w:rsidP="00A324BC">
      <w:pPr>
        <w:rPr>
          <w:cs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11969EAC" wp14:editId="5A51D47F">
            <wp:simplePos x="0" y="0"/>
            <wp:positionH relativeFrom="column">
              <wp:posOffset>8065135</wp:posOffset>
            </wp:positionH>
            <wp:positionV relativeFrom="paragraph">
              <wp:posOffset>275590</wp:posOffset>
            </wp:positionV>
            <wp:extent cx="603250" cy="621665"/>
            <wp:effectExtent l="0" t="9208" r="0" b="0"/>
            <wp:wrapNone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325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24BC" w:rsidRDefault="00A324BC" w:rsidP="00A324BC">
      <w:pPr>
        <w:tabs>
          <w:tab w:val="left" w:pos="1934"/>
        </w:tabs>
        <w:rPr>
          <w:rFonts w:hint="cs"/>
        </w:rPr>
      </w:pPr>
      <w:r>
        <w:rPr>
          <w:cs/>
        </w:rPr>
        <w:tab/>
      </w:r>
    </w:p>
    <w:p w:rsidR="00672B6B" w:rsidRDefault="00672B6B" w:rsidP="00A324BC">
      <w:pPr>
        <w:tabs>
          <w:tab w:val="left" w:pos="1934"/>
        </w:tabs>
        <w:rPr>
          <w:cs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27CABCEB" wp14:editId="27BE5618">
            <wp:simplePos x="0" y="0"/>
            <wp:positionH relativeFrom="column">
              <wp:posOffset>2333625</wp:posOffset>
            </wp:positionH>
            <wp:positionV relativeFrom="paragraph">
              <wp:posOffset>462280</wp:posOffset>
            </wp:positionV>
            <wp:extent cx="640080" cy="658495"/>
            <wp:effectExtent l="0" t="0" r="7620" b="8255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0E8C1EFD" wp14:editId="308D7F1E">
            <wp:simplePos x="0" y="0"/>
            <wp:positionH relativeFrom="column">
              <wp:posOffset>5854700</wp:posOffset>
            </wp:positionH>
            <wp:positionV relativeFrom="paragraph">
              <wp:posOffset>448945</wp:posOffset>
            </wp:positionV>
            <wp:extent cx="603250" cy="621665"/>
            <wp:effectExtent l="19050" t="19050" r="25400" b="26035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972234">
                      <a:off x="0" y="0"/>
                      <a:ext cx="60325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F526602" wp14:editId="572038D6">
                <wp:simplePos x="0" y="0"/>
                <wp:positionH relativeFrom="column">
                  <wp:posOffset>1842135</wp:posOffset>
                </wp:positionH>
                <wp:positionV relativeFrom="paragraph">
                  <wp:posOffset>1813560</wp:posOffset>
                </wp:positionV>
                <wp:extent cx="4980940" cy="1200785"/>
                <wp:effectExtent l="57150" t="19050" r="67310" b="11366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0940" cy="1200785"/>
                        </a:xfrm>
                        <a:prstGeom prst="rect">
                          <a:avLst/>
                        </a:prstGeom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AC9" w:rsidRDefault="00BF0910" w:rsidP="00A324BC">
                            <w:pPr>
                              <w:spacing w:after="0" w:line="240" w:lineRule="auto"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สรุป     1. ช่วงยื่นรับเรื่องร้องเรียนร้องทุกข์ 2 ขั้นตอน (ขั้นตอนที่ 1,2) รวม 15 นาที</w:t>
                            </w:r>
                          </w:p>
                          <w:p w:rsidR="00BF0910" w:rsidRDefault="00A324BC" w:rsidP="00A324BC">
                            <w:pPr>
                              <w:spacing w:after="0" w:line="240" w:lineRule="auto"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</w:t>
                            </w:r>
                            <w:r w:rsidR="00BF0910">
                              <w:rPr>
                                <w:rFonts w:hint="cs"/>
                                <w:cs/>
                              </w:rPr>
                              <w:t>2. ช่วงพิจารณาดำเนินการ 2 ขั้นตอน (ขั้นตอนที่ 2,3) รวม 2 วัน</w:t>
                            </w:r>
                          </w:p>
                          <w:p w:rsidR="00BF0910" w:rsidRDefault="00A324BC" w:rsidP="00A324BC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</w:t>
                            </w:r>
                            <w:r w:rsidR="00BF0910">
                              <w:rPr>
                                <w:rFonts w:hint="cs"/>
                                <w:cs/>
                              </w:rPr>
                              <w:t>3. รายงานผลความคืบหน้าให้ผู้ร้องทราบภายใน 7 วัน นับถัดจากวันรับเรื่อง</w:t>
                            </w:r>
                          </w:p>
                          <w:p w:rsidR="00BF0910" w:rsidRDefault="00A324BC" w:rsidP="00A324BC">
                            <w:pPr>
                              <w:spacing w:after="0" w:line="240" w:lineRule="auto"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</w:t>
                            </w:r>
                            <w:r w:rsidR="00BF0910">
                              <w:rPr>
                                <w:rFonts w:hint="cs"/>
                                <w:cs/>
                              </w:rPr>
                              <w:t>4. การดำเนินการแก้ไขตามข้อร้องเรียนภายใน 30 วัน นับแต่วันรับเรื่อง</w:t>
                            </w:r>
                          </w:p>
                          <w:p w:rsidR="00BF0910" w:rsidRDefault="00BF0910" w:rsidP="00D13AC9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</w:p>
                          <w:p w:rsidR="00BF0910" w:rsidRDefault="00BF0910" w:rsidP="00D13AC9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</w:p>
                          <w:p w:rsidR="00BF0910" w:rsidRDefault="00BF0910" w:rsidP="00D13A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" o:spid="_x0000_s1030" style="position:absolute;margin-left:145.05pt;margin-top:142.8pt;width:392.2pt;height:94.5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3V9AIAAAAGAAAOAAAAZHJzL2Uyb0RvYy54bWysVE9v0zAUvyPxHSzfWZLSbl21dKo2DSFN&#10;Y1qHdnYdp4nm2MZ2m5QTR/gISFxA4gI3JET2bfJReHbSrBoTB0QP6Xt+f37v/9FxVXC0ZtrkUsQ4&#10;2gsxYoLKJBfLGL++Pns2xshYIhLCpWAx3jCDj6dPnxyVasIGMpM8YRqBE2EmpYpxZq2aBIGhGSuI&#10;2ZOKCRCmUhfEAquXQaJJCd4LHgzCcD8opU6UlpQZA6+nrRBPvf80ZdS+SlPDLOIxhtis/2r/Xbhv&#10;MD0ik6UmKstpFwb5hygKkgsA7V2dEkvQSud/uCpyqqWRqd2jsghkmuaU+Rwgmyh8kM08I4r5XKA4&#10;RvVlMv/PLb1YX2qUJzGGRglSQIua+ltT/2zu3jd375r6e1N/7dj6S1N/bupPTf2rqT864u5DU/9A&#10;Y1fFUpkJOJurS91xBkhXkirVhfuHZFHlK7/pK88qiyg8Dg/H4eEQGkRBFkFjD8Yj5zW4N1fa2BdM&#10;FsgRMdbQWl9xsj43tlXdqjg05psPIg+9skzPs6REC77SVwTSHYXjEPCS3Dl7Po5aBiZjNAzdDyPC&#10;lzDSFiMt7U1uM98NF7nz6KBOuEZrAoO14ITetsFwlZH20bvpcui0fT5yG4vndsIMXAnbonnKbjhz&#10;UFxcsRRaBGUaeBC/HKxHJ5QyYfc7KK/tzNKc894wesyQ26gz6nSdWRtQb9hm+1fE3sKjSmF74yIX&#10;Uj+GnNz2yK0+1GInZ0faalH5uRy6GN3LQiYbmFXohh8io+hZDl04J8ZeEg1bCz2DS2RfwSflsoyx&#10;7CiMMqnfPvbu9GGZQIpRCVcgxubNimiGEX8pYM0Oo6GbSuuZ4ehgAIzelSx2JWJVnEiYhwhunqKe&#10;dPqWb8lUy+IGDtbMoYKICArYMaZWb5kT214nOHmUzWZeDU6FIvZczBV1zl2d3URdVzdEq24fLKzS&#10;hdxeDDJ5sBatrrMUcrayMs39ztzXtesAnBk/l91JdHdsl/da94d7+hsAAP//AwBQSwMEFAAGAAgA&#10;AAAhACt0kH3iAAAADAEAAA8AAABkcnMvZG93bnJldi54bWxMj8FOwzAMhu9IvENkJG4sWdWtXdd0&#10;QkOTOHBhIE3cssZrKxona7K1vD3ZCW62/On395ebyfTsioPvLEmYzwQwpNrqjhoJnx+7pxyYD4q0&#10;6i2hhB/0sKnu70pVaDvSO173oWExhHyhJLQhuIJzX7dolJ9ZhxRvJzsYFeI6NFwPaozhpueJEEtu&#10;VEfxQ6scblusv/cXI8Gd37A5JLQ6jLvXly237uucOykfH6bnNbCAU/iD4aYf1aGKTkd7Ie1ZLyFZ&#10;iXlE45AvlsBuhMjSBbCjhDRLM+BVyf+XqH4BAAD//wMAUEsBAi0AFAAGAAgAAAAhALaDOJL+AAAA&#10;4QEAABMAAAAAAAAAAAAAAAAAAAAAAFtDb250ZW50X1R5cGVzXS54bWxQSwECLQAUAAYACAAAACEA&#10;OP0h/9YAAACUAQAACwAAAAAAAAAAAAAAAAAvAQAAX3JlbHMvLnJlbHNQSwECLQAUAAYACAAAACEA&#10;0VBd1fQCAAAABgAADgAAAAAAAAAAAAAAAAAuAgAAZHJzL2Uyb0RvYy54bWxQSwECLQAUAAYACAAA&#10;ACEAK3SQfeIAAAAMAQAADwAAAAAAAAAAAAAAAABOBQAAZHJzL2Rvd25yZXYueG1sUEsFBgAAAAAE&#10;AAQA8wAAAF0GAAAAAA==&#10;" fillcolor="white [3201]" strokecolor="#f79646 [3209]" strokeweight="2pt">
                <v:shadow on="t" color="black" opacity="26214f" origin=",-.5" offset="0,3pt"/>
                <v:textbox>
                  <w:txbxContent>
                    <w:p w:rsidR="00D13AC9" w:rsidRDefault="00BF0910" w:rsidP="00A324BC">
                      <w:pPr>
                        <w:spacing w:after="0" w:line="240" w:lineRule="auto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สรุป     1. ช่วงยื่นรับเรื่องร้องเรียนร้องทุกข์ 2 ขั้นตอน (ขั้นตอนที่ 1,2) รวม 15 นาที</w:t>
                      </w:r>
                    </w:p>
                    <w:p w:rsidR="00BF0910" w:rsidRDefault="00A324BC" w:rsidP="00A324BC">
                      <w:pPr>
                        <w:spacing w:after="0" w:line="240" w:lineRule="auto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      </w:t>
                      </w:r>
                      <w:r w:rsidR="00BF0910">
                        <w:rPr>
                          <w:rFonts w:hint="cs"/>
                          <w:cs/>
                        </w:rPr>
                        <w:t>2. ช่วงพิจารณาดำเนินการ 2 ขั้นตอน (ขั้นตอนที่ 2,3) รวม 2 วัน</w:t>
                      </w:r>
                    </w:p>
                    <w:p w:rsidR="00BF0910" w:rsidRDefault="00A324BC" w:rsidP="00A324BC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 xml:space="preserve">           </w:t>
                      </w:r>
                      <w:r w:rsidR="00BF0910">
                        <w:rPr>
                          <w:rFonts w:hint="cs"/>
                          <w:cs/>
                        </w:rPr>
                        <w:t>3. รายงานผลความคืบหน้าให้ผู้ร้องทราบภายใน 7 วัน นับถัดจากวันรับเรื่อง</w:t>
                      </w:r>
                    </w:p>
                    <w:p w:rsidR="00BF0910" w:rsidRDefault="00A324BC" w:rsidP="00A324BC">
                      <w:pPr>
                        <w:spacing w:after="0" w:line="240" w:lineRule="auto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      </w:t>
                      </w:r>
                      <w:r w:rsidR="00BF0910">
                        <w:rPr>
                          <w:rFonts w:hint="cs"/>
                          <w:cs/>
                        </w:rPr>
                        <w:t>4. การดำเนินการแก้ไขตามข้อร้องเรียนภายใน 30 วัน นับแต่วันรับเรื่อง</w:t>
                      </w:r>
                    </w:p>
                    <w:p w:rsidR="00BF0910" w:rsidRDefault="00BF0910" w:rsidP="00D13AC9">
                      <w:pPr>
                        <w:jc w:val="center"/>
                        <w:rPr>
                          <w:rFonts w:hint="cs"/>
                        </w:rPr>
                      </w:pPr>
                    </w:p>
                    <w:p w:rsidR="00BF0910" w:rsidRDefault="00BF0910" w:rsidP="00D13AC9">
                      <w:pPr>
                        <w:jc w:val="center"/>
                        <w:rPr>
                          <w:rFonts w:hint="cs"/>
                        </w:rPr>
                      </w:pPr>
                    </w:p>
                    <w:p w:rsidR="00BF0910" w:rsidRDefault="00BF0910" w:rsidP="00D13A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A3148FB" wp14:editId="1FC9737E">
                <wp:simplePos x="0" y="0"/>
                <wp:positionH relativeFrom="column">
                  <wp:posOffset>6612568</wp:posOffset>
                </wp:positionH>
                <wp:positionV relativeFrom="paragraph">
                  <wp:posOffset>339725</wp:posOffset>
                </wp:positionV>
                <wp:extent cx="2487930" cy="873125"/>
                <wp:effectExtent l="57150" t="19050" r="83820" b="11747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930" cy="873125"/>
                        </a:xfrm>
                        <a:prstGeom prst="rect">
                          <a:avLst/>
                        </a:prstGeom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AC9" w:rsidRDefault="00BF0910" w:rsidP="00D13AC9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งานนิติการ สำนักปลัด ส่งนำเนาคำร้องให้ผู้ที่ได้รับมอบหมายจากนายก เพื่อทราบและปฏิบัติตามคำสั่ง</w:t>
                            </w:r>
                          </w:p>
                          <w:p w:rsidR="00BF0910" w:rsidRDefault="00BF0910" w:rsidP="00D13AC9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</w:p>
                          <w:p w:rsidR="00BF0910" w:rsidRDefault="00BF0910" w:rsidP="00D13AC9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</w:p>
                          <w:p w:rsidR="00BF0910" w:rsidRDefault="00BF0910" w:rsidP="00D13A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31" style="position:absolute;margin-left:520.65pt;margin-top:26.75pt;width:195.9pt;height:68.7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Z799gIAAP8FAAAOAAAAZHJzL2Uyb0RvYy54bWysVE9v0zAUvyPxHSzfWZKu3bpq6VRtGkKa&#10;tmod2tl1nCaaYxvbbVpOHOEjIHEBiQvckBDZt8lH4dlJs2pMHBA9uO/l/fm9/8cn64KjFdMmlyLG&#10;0V6IERNUJrlYxPj1zfmLIUbGEpEQLgWL8YYZfDJ+/uy4VCPWk5nkCdMInAgzKlWMM2vVKAgMzVhB&#10;zJ5UTIAwlbogFli9CBJNSvBe8KAXhgdBKXWitKTMGPh61gjx2PtPU0btVZoaZhGPMcRm/av9O3dv&#10;MD4mo4UmKstpGwb5hygKkgsA7VydEUvQUud/uCpyqqWRqd2jsghkmuaU+Rwgmyh8lM0sI4r5XKA4&#10;RnVlMv/PLb1cTTXKkxgPMBKkgBbV1be6+lnfv6/v39XV97r62rLVl7r6XFef6upXXX10xP2HuvqB&#10;Bq6KpTIjcDZTU91yBkhXknWqC/cPyaK1r/ymqzxbW0ThY68/PDzahwZRkA0P96Oedxo8WCtt7Esm&#10;C+SIGGvorC84WV0YC4igulVxYMz3HkQeeWmZnmVJieZ8qa+JyzYchgCX5M7Z/jBqGBiMQT90P4wI&#10;X8BEW4y0tLe5zXwzXODOo4M65RqtCMzVnBN61wTDVUaaj96NK0wbGGh7Wm5j8dxOmIGrYFMzT9kN&#10;Zw6Ki2uWQodclTyI3w3WoRNKmbAHLZTXdmZpznlnGD1lyG3UGrW6zqwJqDNssv0rYmfhUaWwnXGR&#10;C6mfQk7uOuRGH2qxk7Mj7Xq+bseyHae5TDYwqtANP0NG0fMcunBBjJ0SDUsLPYNDZK/gSbksYyxb&#10;CqNM6rdPfXf6sEsgxaiEIxBj82ZJNMOIvxKwZUdRvw9urWf6g8MeMHpXMt+ViGVxKmEeIjh5inrS&#10;6Vu+JVMti1u4VxOHCiIiKGDHmFq9ZU5tc5zg4lE2mXg1uBSK2AsxU9Q5d3V283ezviVatftgYZMu&#10;5fZgkNGjtWh0naWQk6WVae53xlW6qWvbAbgyfi7bi+jO2C7vtR7u9vg3AAAA//8DAFBLAwQUAAYA&#10;CAAAACEAE9Wu2OEAAAAMAQAADwAAAGRycy9kb3ducmV2LnhtbEyPwW7CMAyG75P2DpEn7TbSUpig&#10;NEUTE9IOu4xNQruFxrTVGic0gXZvP3MaN//yp9+fi/VoO3HBPrSOFKSTBARS5UxLtYKvz+3TAkSI&#10;mozuHKGCXwywLu/vCp0bN9AHXnaxFlxCIdcKmhh9LmWoGrQ6TJxH4t3R9VZHjn0tTa8HLrednCbJ&#10;s7S6Jb7QaI+bBquf3dkq8Kd3rPdTWu6H7dvrRjr/fVp4pR4fxpcViIhj/Ifhqs/qULLTwZ3JBNFx&#10;TmZpxqyCeTYHcSVmWZaCOPC0TBOQZSFvnyj/AAAA//8DAFBLAQItABQABgAIAAAAIQC2gziS/gAA&#10;AOEBAAATAAAAAAAAAAAAAAAAAAAAAABbQ29udGVudF9UeXBlc10ueG1sUEsBAi0AFAAGAAgAAAAh&#10;ADj9If/WAAAAlAEAAAsAAAAAAAAAAAAAAAAALwEAAF9yZWxzLy5yZWxzUEsBAi0AFAAGAAgAAAAh&#10;ADthnv32AgAA/wUAAA4AAAAAAAAAAAAAAAAALgIAAGRycy9lMm9Eb2MueG1sUEsBAi0AFAAGAAgA&#10;AAAhABPVrtjhAAAADAEAAA8AAAAAAAAAAAAAAAAAUAUAAGRycy9kb3ducmV2LnhtbFBLBQYAAAAA&#10;BAAEAPMAAABeBgAAAAA=&#10;" fillcolor="white [3201]" strokecolor="#f79646 [3209]" strokeweight="2pt">
                <v:shadow on="t" color="black" opacity="26214f" origin=",-.5" offset="0,3pt"/>
                <v:textbox>
                  <w:txbxContent>
                    <w:p w:rsidR="00D13AC9" w:rsidRDefault="00BF0910" w:rsidP="00D13AC9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งานนิติการ สำนักปลัด ส่งนำเนาคำร้องให้ผู้ที่ได้รับมอบหมายจากนายก เพื่อทราบและปฏิบัติตามคำสั่ง</w:t>
                      </w:r>
                    </w:p>
                    <w:p w:rsidR="00BF0910" w:rsidRDefault="00BF0910" w:rsidP="00D13AC9">
                      <w:pPr>
                        <w:jc w:val="center"/>
                        <w:rPr>
                          <w:rFonts w:hint="cs"/>
                        </w:rPr>
                      </w:pPr>
                    </w:p>
                    <w:p w:rsidR="00BF0910" w:rsidRDefault="00BF0910" w:rsidP="00D13AC9">
                      <w:pPr>
                        <w:jc w:val="center"/>
                        <w:rPr>
                          <w:rFonts w:hint="cs"/>
                        </w:rPr>
                      </w:pPr>
                    </w:p>
                    <w:p w:rsidR="00BF0910" w:rsidRDefault="00BF0910" w:rsidP="00D13A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E6065FE" wp14:editId="2335841D">
                <wp:simplePos x="0" y="0"/>
                <wp:positionH relativeFrom="column">
                  <wp:posOffset>3152140</wp:posOffset>
                </wp:positionH>
                <wp:positionV relativeFrom="paragraph">
                  <wp:posOffset>325755</wp:posOffset>
                </wp:positionV>
                <wp:extent cx="2487930" cy="969645"/>
                <wp:effectExtent l="57150" t="19050" r="83820" b="11620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930" cy="969645"/>
                        </a:xfrm>
                        <a:prstGeom prst="rect">
                          <a:avLst/>
                        </a:prstGeom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AC9" w:rsidRDefault="00BF0910" w:rsidP="00D13AC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งานนิติการ สำนักปลัด รายงานผลความคืบหน้าให้ผู้ร้องทราบภายใน 7 วัน นับถัดจากวันรับคำร้อง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32" style="position:absolute;margin-left:248.2pt;margin-top:25.65pt;width:195.9pt;height:76.35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x5l9gIAAP8FAAAOAAAAZHJzL2Uyb0RvYy54bWysVE9v0zAUvyPxHSzfWdKu7dpq6VRtGkKa&#10;tmod2tl1nCaaYxvbbVpOHOEjIHEBiQvckBDZt8lH4dlJs2pMHBA9uO/l/f+9P8cnm5yjNdMmkyLC&#10;nYMQIyaojDOxjPDrm/MXQ4yMJSImXAoW4S0z+GTy/NlxocasK1PJY6YROBFmXKgIp9aqcRAYmrKc&#10;mAOpmABhInVOLLB6GcSaFOA950E3DAdBIXWstKTMGPh6VgvxxPtPEkbtVZIYZhGPMORm/av9u3Bv&#10;MDkm46UmKs1okwb5hyxykgkI2ro6I5aglc7+cJVnVEsjE3tAZR7IJMko8zVANZ3wUTXzlCjmawFw&#10;jGphMv/PLb1czzTK4ggPMBIkhxZV5beq/Fndv6/u31Xl96r82rDll6r8XJWfqvJXVX50xP2HqvyB&#10;Bg7FQpkxOJurmW44A6SDZJPo3P1DsWjjkd+2yLONRRQ+dnvDo9EhNIiCbDQYDXp95zR4sFba2JdM&#10;5sgREdbQWQ84WV8YW6vuVFww5nsPIh95ZZmep3GBFnylrwlU2w+HIYSLM+fscNipGRiMfi90P4wI&#10;X8JEW4y0tLeZTX0zXOLOowt1yjVaE5irBSf0rk6Gq5TUH72bpoZG29cjd7l4bi/NwCFYY+Ypu+XM&#10;heLimiXQIYeSD+J3g7XRCaVMWN8DgMtrO7Mk47w17DxlyG2nya/RdWZ1Qq1hXe1fI7YWPqoUtjXO&#10;MyH1U5HjuzZyrQ9Y7NXsSLtZbJqxbMZpIeMtjCp0w8+QUfQ8gy5cEGNnRMPSQs/gENkreBIuiwjL&#10;hsIolfrtU9+dPuwSSDEq4AhE2LxZEc0w4q8EbNmo0+uBW+uZXv+oC4zelyz2JWKVn0qYhw6cPEU9&#10;6fQt35GJlvkt3KupiwoiIijEjjC1esec2vo4wcWjbDr1anApFLEXYq6oc+5wdhN1s7klWjX7YGGT&#10;LuXuYJDxo7WodZ2lkNOVlUnmd8YhXePadACujJ/L5iK6M7bPe62Huz35DQAA//8DAFBLAwQUAAYA&#10;CAAAACEA6L3bLuAAAAAKAQAADwAAAGRycy9kb3ducmV2LnhtbEyPwU7DMBBE70j8g7VI3KjdECo3&#10;xKlQUSUOXChIFTc33iZR47Ubu034e8yJHlfzNPO2XE22ZxccQudIwXwmgCHVznTUKPj63DxIYCFq&#10;Mrp3hAp+MMCqur0pdWHcSB942caGpRIKhVbQxugLzkPdotVh5jxSyg5usDqmc2i4GfSYym3PMyEW&#10;3OqO0kKrPa5brI/bs1XgT+/Y7DJa7sbN2+uaO/99kl6p+7vp5RlYxCn+w/Cnn9ShSk57dyYTWK8g&#10;Xy7yhCp4mj8CS4CUMgO2V5CJXACvSn79QvULAAD//wMAUEsBAi0AFAAGAAgAAAAhALaDOJL+AAAA&#10;4QEAABMAAAAAAAAAAAAAAAAAAAAAAFtDb250ZW50X1R5cGVzXS54bWxQSwECLQAUAAYACAAAACEA&#10;OP0h/9YAAACUAQAACwAAAAAAAAAAAAAAAAAvAQAAX3JlbHMvLnJlbHNQSwECLQAUAAYACAAAACEA&#10;ZWMeZfYCAAD/BQAADgAAAAAAAAAAAAAAAAAuAgAAZHJzL2Uyb0RvYy54bWxQSwECLQAUAAYACAAA&#10;ACEA6L3bLuAAAAAKAQAADwAAAAAAAAAAAAAAAABQBQAAZHJzL2Rvd25yZXYueG1sUEsFBgAAAAAE&#10;AAQA8wAAAF0GAAAAAA==&#10;" fillcolor="white [3201]" strokecolor="#f79646 [3209]" strokeweight="2pt">
                <v:shadow on="t" color="black" opacity="26214f" origin=",-.5" offset="0,3pt"/>
                <v:textbox>
                  <w:txbxContent>
                    <w:p w:rsidR="00D13AC9" w:rsidRDefault="00BF0910" w:rsidP="00D13AC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งานนิติการ สำนักปลัด รายงานผลความคืบหน้าให้ผู้ร้องทราบภายใน 7 วัน นับถัดจากวันรับคำร้อง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71A00E9" wp14:editId="1BA1C336">
                <wp:simplePos x="0" y="0"/>
                <wp:positionH relativeFrom="column">
                  <wp:posOffset>-409575</wp:posOffset>
                </wp:positionH>
                <wp:positionV relativeFrom="paragraph">
                  <wp:posOffset>285115</wp:posOffset>
                </wp:positionV>
                <wp:extent cx="2487930" cy="1010285"/>
                <wp:effectExtent l="57150" t="19050" r="83820" b="11366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930" cy="1010285"/>
                        </a:xfrm>
                        <a:prstGeom prst="rect">
                          <a:avLst/>
                        </a:prstGeom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AC9" w:rsidRDefault="00BF0910" w:rsidP="00D13AC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เจ้าหน้าที่ส่วนงานที่ได้รับมอบหมายดำเนินการตามคำสั่งของนายกฯ ให้แล้วเสร็จ ภายใน 30 วัน นับแต่วันรับคำร้อง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33" style="position:absolute;margin-left:-32.25pt;margin-top:22.45pt;width:195.9pt;height:79.55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s3p9QIAAAAGAAAOAAAAZHJzL2Uyb0RvYy54bWysVE9v0zAUvyPxHSzfWZKuXbtq6VRtGkKa&#10;tmkd2tl1nCaaYxvbbVpOHOEjIHEBiQvckBDZt8lH4dlJs2pMHBA9uO/l/fm9/0fH64KjFdMmlyLG&#10;0V6IERNUJrlYxPj1zdmLEUbGEpEQLgWL8YYZfDx5/uyoVGPWk5nkCdMInAgzLlWMM2vVOAgMzVhB&#10;zJ5UTIAwlbogFli9CBJNSvBe8KAXhgdBKXWitKTMGPh62gjxxPtPU0btZZoaZhGPMcRm/av9O3dv&#10;MDki44UmKstpGwb5hygKkgsA7VydEkvQUud/uCpyqqWRqd2jsghkmuaU+Rwgmyh8lM0sI4r5XKA4&#10;RnVlMv/PLb1YXWmUJzEeYiRIAS2qq2919bO+f1/fv6ur73X1tWWrL3X1ua4+1dWvuvroiPsPdfUD&#10;DV0VS2XG4GymrnTLGSBdSdapLtw/JIvWvvKbrvJsbRGFj73+aHi4Dw2iIIugEr3RwHkNHsyVNvYl&#10;kwVyRIw1tNZXnKzOjW1UtyoOjfnmg8hDLy3Tsywp0Zwv9TWBdAfhKAS8JHfO9kdRw8BkDPqh+2FE&#10;+AJG2mKkpb3Nbea74SJ3Hh3UCddoRWCw5pzQuyYYrjLSfPRu2hxabZ+P3MbiuZ0wA1fCpmieshvO&#10;HBQX1yyFFrkyeRC/HKxDJ5QyYQ9aKK/tzNKc884wesqQ26g1anWdWRNQZ9hk+1fEzsKjSmE74yIX&#10;Uj+FnNx1yI0+1GInZ0fa9XzdzmU7T3OZbGBWoRt+iIyiZzl04ZwYe0U0bC30DC6RvYQn5bKMsWwp&#10;jDKp3z713enDMoEUoxKuQIzNmyXRDCP+SsCaHUb9Pri1nukPhj1g9K5kvisRy+JEwjxEcPMU9aTT&#10;t3xLploWt3Cwpg4VRERQwI4xtXrLnNjmOsHJo2w69WpwKhSx52KmqHPu6uwm6mZ9S7Rq98HCKl3I&#10;7cUg40dr0eg6SyGnSyvT3O+Mq3RT17YDcGb8XLYn0d2xXd5rPRzuyW8AAAD//wMAUEsDBBQABgAI&#10;AAAAIQCElnDL4QAAAAoBAAAPAAAAZHJzL2Rvd25yZXYueG1sTI9BT8JAEIXvJv6HzZh4g11LRaid&#10;EoMh8eAFNCHclnZoG7uzS3eh9d+7nvQ4eV/e+yZfjaYTV+p9axnhYapAEJe2arlG+PzYTBYgfNBc&#10;6c4yIXyTh1Vxe5PrrLIDb+m6C7WIJewzjdCE4DIpfdmQ0X5qHXHMTrY3OsSzr2XV6yGWm04mSs2l&#10;0S3HhUY7WjdUfu0uBsGd36neJ7zcD5u317W07nBeOMT7u/HlGUSgMfzB8Ksf1aGITkd74cqLDmEy&#10;Tx8jipCmSxARmCVPMxBHhESlCmSRy/8vFD8AAAD//wMAUEsBAi0AFAAGAAgAAAAhALaDOJL+AAAA&#10;4QEAABMAAAAAAAAAAAAAAAAAAAAAAFtDb250ZW50X1R5cGVzXS54bWxQSwECLQAUAAYACAAAACEA&#10;OP0h/9YAAACUAQAACwAAAAAAAAAAAAAAAAAvAQAAX3JlbHMvLnJlbHNQSwECLQAUAAYACAAAACEA&#10;XIbN6fUCAAAABgAADgAAAAAAAAAAAAAAAAAuAgAAZHJzL2Uyb0RvYy54bWxQSwECLQAUAAYACAAA&#10;ACEAhJZwy+EAAAAKAQAADwAAAAAAAAAAAAAAAABPBQAAZHJzL2Rvd25yZXYueG1sUEsFBgAAAAAE&#10;AAQA8wAAAF0GAAAAAA==&#10;" fillcolor="white [3201]" strokecolor="#f79646 [3209]" strokeweight="2pt">
                <v:shadow on="t" color="black" opacity="26214f" origin=",-.5" offset="0,3pt"/>
                <v:textbox>
                  <w:txbxContent>
                    <w:p w:rsidR="00D13AC9" w:rsidRDefault="00BF0910" w:rsidP="00D13AC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เจ้าหน้าที่ส่วนงานที่ได้รับมอบหมายดำเนินการตามคำสั่งของนายกฯ ให้แล้วเสร็จ ภายใน 30 วัน นับแต่วันรับคำร้อง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cs/>
        </w:rPr>
        <w:t xml:space="preserve">              ขั้นตอนที่ 6                                                                  ขั้นตอนที่ 5                                                          ขั้นตอนที่ 4</w:t>
      </w:r>
    </w:p>
    <w:p w:rsidR="00672B6B" w:rsidRPr="00672B6B" w:rsidRDefault="00672B6B" w:rsidP="00672B6B">
      <w:pPr>
        <w:rPr>
          <w:cs/>
        </w:rPr>
      </w:pPr>
    </w:p>
    <w:p w:rsidR="00672B6B" w:rsidRPr="00672B6B" w:rsidRDefault="00672B6B" w:rsidP="00672B6B">
      <w:pPr>
        <w:rPr>
          <w:cs/>
        </w:rPr>
      </w:pPr>
    </w:p>
    <w:p w:rsidR="00672B6B" w:rsidRPr="00672B6B" w:rsidRDefault="00672B6B" w:rsidP="00672B6B">
      <w:pPr>
        <w:rPr>
          <w:cs/>
        </w:rPr>
      </w:pPr>
    </w:p>
    <w:p w:rsidR="00672B6B" w:rsidRPr="00672B6B" w:rsidRDefault="00672B6B" w:rsidP="00672B6B">
      <w:pPr>
        <w:rPr>
          <w:cs/>
        </w:rPr>
      </w:pPr>
    </w:p>
    <w:p w:rsidR="00672B6B" w:rsidRDefault="00672B6B" w:rsidP="00672B6B">
      <w:pPr>
        <w:rPr>
          <w:cs/>
        </w:rPr>
      </w:pPr>
    </w:p>
    <w:p w:rsidR="00A324BC" w:rsidRDefault="00672B6B" w:rsidP="00672B6B">
      <w:pPr>
        <w:tabs>
          <w:tab w:val="left" w:pos="12014"/>
        </w:tabs>
        <w:rPr>
          <w:rFonts w:hint="cs"/>
        </w:rPr>
      </w:pPr>
      <w:r>
        <w:rPr>
          <w:cs/>
        </w:rPr>
        <w:tab/>
      </w:r>
    </w:p>
    <w:p w:rsidR="00672B6B" w:rsidRDefault="00672B6B" w:rsidP="00672B6B">
      <w:pPr>
        <w:tabs>
          <w:tab w:val="left" w:pos="12014"/>
        </w:tabs>
        <w:rPr>
          <w:rFonts w:hint="cs"/>
        </w:rPr>
      </w:pPr>
    </w:p>
    <w:p w:rsidR="00672B6B" w:rsidRDefault="00672B6B" w:rsidP="00672B6B">
      <w:pPr>
        <w:tabs>
          <w:tab w:val="left" w:pos="12014"/>
        </w:tabs>
      </w:pPr>
      <w:r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1E397E0" wp14:editId="5346489C">
                <wp:simplePos x="0" y="0"/>
                <wp:positionH relativeFrom="column">
                  <wp:posOffset>-655093</wp:posOffset>
                </wp:positionH>
                <wp:positionV relativeFrom="paragraph">
                  <wp:posOffset>-76361</wp:posOffset>
                </wp:positionV>
                <wp:extent cx="10248900" cy="1296537"/>
                <wp:effectExtent l="57150" t="19050" r="76200" b="113665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8900" cy="1296537"/>
                        </a:xfrm>
                        <a:prstGeom prst="rect">
                          <a:avLst/>
                        </a:prstGeom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2B6B" w:rsidRPr="00672B6B" w:rsidRDefault="00672B6B" w:rsidP="00672B6B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80"/>
                                <w:szCs w:val="80"/>
                                <w:cs/>
                              </w:rPr>
                            </w:pPr>
                            <w:r w:rsidRPr="00672B6B">
                              <w:rPr>
                                <w:rFonts w:hint="cs"/>
                                <w:b/>
                                <w:bCs/>
                                <w:sz w:val="80"/>
                                <w:szCs w:val="80"/>
                                <w:cs/>
                              </w:rPr>
                              <w:t>แผนผังแสดงขั้นตอนและระยะเวลาการปฏิบัติราชการเพื่อประชาชน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" o:spid="_x0000_s1034" style="position:absolute;margin-left:-51.6pt;margin-top:-6pt;width:807pt;height:102.1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2OV9wIAAAMGAAAOAAAAZHJzL2Uyb0RvYy54bWysVE9v0zAUvyPxHSzfWZKu3bpq6VRtGkKa&#10;tmod2tl1nCaaYxvbbVpOHOEjIHEBiQvckBDZt8lH4dlJs2pMHBA9pO/5/fm9/8cn64KjFdMmlyLG&#10;0V6IERNUJrlYxPj1zfmLIUbGEpEQLgWL8YYZfDJ+/uy4VCPWk5nkCdMInAgzKlWMM2vVKAgMzVhB&#10;zJ5UTIAwlbogFli9CBJNSvBe8KAXhgdBKXWitKTMGHg9a4R47P2nKaP2Kk0Ns4jHGGKz/qv9d+6+&#10;wfiYjBaaqCynbRjkH6IoSC4AtHN1RixBS53/4arIqZZGpnaPyiKQaZpT5nOAbKLwUTazjCjmc4Hi&#10;GNWVyfw/t/RyNdUoT6B3A4wEKaBHdfWtrn7W9+/r+3d19b2uvrZs9aWuPtfVp7r6VVcfHXH/oa5+&#10;IDCFOpbKjMDdTE11yxkgXVHWqS7cP6SL1r72m672bG0Rhcco7PWHRyH0iIIw6h0dDPYPndvgwV5p&#10;Y18yWSBHxFhDd33RyerC2EZ1q+LgmO8/iDz20jI9y5ISzflSXxPIeBAOHV6SO2f7w6hhYDgG/dD9&#10;MCJ8AVNtMdLS3uY28w1xoTuPDuqUa7QiMFtzTuhdEwxXGWkevZs2h1bb5yO3sXhuJ8zA1bCpmqfs&#10;hjMHxcU1S6FLUKeeB/H7wTp0QikT9qCF8trOLM057wyjpwy5jVqjVteZNQF1hk22f0XsLDyqFLYz&#10;LnIh9VPIyV2H3OhDLXZydqRdz9d+NIcuRvcyl8kGxhW64afIKHqeQxcuiLFTomFxoWdwjOwVfFIu&#10;yxjLlsIok/rtU+9OH/YJpBiVcAhibN4siWYY8VcCNu0o6vfBrfVMf3DYA0bvSua7ErEsTiXMQwRn&#10;T1FPOn3Lt2SqZXELN2viUEFEBAXsGFOrt8ypbQ4UXD3KJhOvBtdCEXshZoo6567ObqJu1rdEq3Yf&#10;LOzSpdweDTJ6tBaNrrMUcrK0Ms39zjzUte0AXBo/l+1VdKdsl/daD7d7/BsAAP//AwBQSwMEFAAG&#10;AAgAAAAhAGlYAJzgAAAADQEAAA8AAABkcnMvZG93bnJldi54bWxMj8FOwzAQRO9I/IO1SNxaJ0ag&#10;NsSpUFElDlwoSBU3N16SiHjtxm4T/p7NCW4z2qfZmXIzuV5ccIidJw35MgOBVHvbUaPh4323WIGI&#10;yZA1vSfU8IMRNtX1VWkK60d6w8s+NYJDKBZGQ5tSKKSMdYvOxKUPSHz78oMzie3QSDuYkcNdL1WW&#10;PUhnOuIPrQm4bbH+3p+dhnB6xeagaH0Ydy/PW+nD52kVtL69mZ4eQSSc0h8Mc32uDhV3Ovoz2Sh6&#10;DYs8u1PMzkrxqhm5zzOec2S1VgpkVcr/K6pfAAAA//8DAFBLAQItABQABgAIAAAAIQC2gziS/gAA&#10;AOEBAAATAAAAAAAAAAAAAAAAAAAAAABbQ29udGVudF9UeXBlc10ueG1sUEsBAi0AFAAGAAgAAAAh&#10;ADj9If/WAAAAlAEAAAsAAAAAAAAAAAAAAAAALwEAAF9yZWxzLy5yZWxzUEsBAi0AFAAGAAgAAAAh&#10;ABArY5X3AgAAAwYAAA4AAAAAAAAAAAAAAAAALgIAAGRycy9lMm9Eb2MueG1sUEsBAi0AFAAGAAgA&#10;AAAhAGlYAJzgAAAADQEAAA8AAAAAAAAAAAAAAAAAUQUAAGRycy9kb3ducmV2LnhtbFBLBQYAAAAA&#10;BAAEAPMAAABeBgAAAAA=&#10;" fillcolor="white [3201]" strokecolor="#f79646 [3209]" strokeweight="2pt">
                <v:shadow on="t" color="black" opacity="26214f" origin=",-.5" offset="0,3pt"/>
                <v:textbox>
                  <w:txbxContent>
                    <w:p w:rsidR="00672B6B" w:rsidRPr="00672B6B" w:rsidRDefault="00672B6B" w:rsidP="00672B6B">
                      <w:pPr>
                        <w:jc w:val="center"/>
                        <w:rPr>
                          <w:rFonts w:hint="cs"/>
                          <w:b/>
                          <w:bCs/>
                          <w:sz w:val="80"/>
                          <w:szCs w:val="80"/>
                          <w:cs/>
                        </w:rPr>
                      </w:pPr>
                      <w:r w:rsidRPr="00672B6B">
                        <w:rPr>
                          <w:rFonts w:hint="cs"/>
                          <w:b/>
                          <w:bCs/>
                          <w:sz w:val="80"/>
                          <w:szCs w:val="80"/>
                          <w:cs/>
                        </w:rPr>
                        <w:t>แผนผังแสดงขั้นตอนและระยะเวลาการปฏิบัติราชการเพื่อประชาชน</w:t>
                      </w:r>
                    </w:p>
                  </w:txbxContent>
                </v:textbox>
              </v:rect>
            </w:pict>
          </mc:Fallback>
        </mc:AlternateContent>
      </w:r>
    </w:p>
    <w:p w:rsidR="00672B6B" w:rsidRDefault="00672B6B" w:rsidP="00672B6B">
      <w:pPr>
        <w:tabs>
          <w:tab w:val="left" w:pos="12014"/>
        </w:tabs>
      </w:pPr>
    </w:p>
    <w:p w:rsidR="00672B6B" w:rsidRDefault="00672B6B" w:rsidP="00672B6B">
      <w:pPr>
        <w:tabs>
          <w:tab w:val="left" w:pos="12014"/>
        </w:tabs>
        <w:rPr>
          <w:rFonts w:hint="cs"/>
        </w:rPr>
      </w:pPr>
    </w:p>
    <w:p w:rsidR="003B393C" w:rsidRDefault="003B393C" w:rsidP="00672B6B">
      <w:pPr>
        <w:tabs>
          <w:tab w:val="left" w:pos="12014"/>
        </w:tabs>
        <w:rPr>
          <w:cs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F6A66FF" wp14:editId="2FFE4211">
                <wp:simplePos x="0" y="0"/>
                <wp:positionH relativeFrom="column">
                  <wp:posOffset>-368490</wp:posOffset>
                </wp:positionH>
                <wp:positionV relativeFrom="paragraph">
                  <wp:posOffset>183175</wp:posOffset>
                </wp:positionV>
                <wp:extent cx="6209665" cy="3330054"/>
                <wp:effectExtent l="57150" t="19050" r="76835" b="11811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665" cy="3330054"/>
                        </a:xfrm>
                        <a:prstGeom prst="rect">
                          <a:avLst/>
                        </a:prstGeom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2B6B" w:rsidRPr="003B393C" w:rsidRDefault="00672B6B" w:rsidP="00672B6B">
                            <w:pPr>
                              <w:spacing w:after="0" w:line="240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B393C"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เรื่องร้องเรียนร้องทุกข์จากช่างทางต่าง ๆ</w:t>
                            </w:r>
                          </w:p>
                          <w:p w:rsidR="00672B6B" w:rsidRPr="003B393C" w:rsidRDefault="00672B6B" w:rsidP="00672B6B">
                            <w:pPr>
                              <w:spacing w:after="0" w:line="240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B393C"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จำนวน 4 ช่องทาง</w:t>
                            </w:r>
                          </w:p>
                          <w:p w:rsidR="00672B6B" w:rsidRPr="003B393C" w:rsidRDefault="00672B6B" w:rsidP="00672B6B">
                            <w:pPr>
                              <w:spacing w:after="0" w:line="240" w:lineRule="auto"/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B393C"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 xml:space="preserve">1. คำร้อง (ยื่นด้วยตนเองที่ </w:t>
                            </w:r>
                            <w:proofErr w:type="spellStart"/>
                            <w:r w:rsidRPr="003B393C"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สนง</w:t>
                            </w:r>
                            <w:proofErr w:type="spellEnd"/>
                            <w:r w:rsidRPr="003B393C"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.)</w:t>
                            </w:r>
                          </w:p>
                          <w:p w:rsidR="00672B6B" w:rsidRPr="003B393C" w:rsidRDefault="00672B6B" w:rsidP="00672B6B">
                            <w:pPr>
                              <w:spacing w:after="0" w:line="240" w:lineRule="auto"/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B393C"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 xml:space="preserve">2. </w:t>
                            </w:r>
                            <w:proofErr w:type="spellStart"/>
                            <w:r w:rsidRPr="003B393C"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เฟสบุ๊ค</w:t>
                            </w:r>
                            <w:proofErr w:type="spellEnd"/>
                            <w:r w:rsidRPr="003B393C"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3B393C"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อบต</w:t>
                            </w:r>
                            <w:proofErr w:type="spellEnd"/>
                            <w:r w:rsidRPr="003B393C"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.หนองแวง</w:t>
                            </w:r>
                          </w:p>
                          <w:p w:rsidR="00672B6B" w:rsidRPr="003B393C" w:rsidRDefault="00672B6B" w:rsidP="00672B6B">
                            <w:pPr>
                              <w:spacing w:after="0" w:line="240" w:lineRule="auto"/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B393C"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3. กล่องรับฟังความคิดเห็น</w:t>
                            </w:r>
                          </w:p>
                          <w:p w:rsidR="00672B6B" w:rsidRPr="003B393C" w:rsidRDefault="00672B6B" w:rsidP="00672B6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B393C"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 xml:space="preserve">4. </w:t>
                            </w:r>
                            <w:proofErr w:type="gramStart"/>
                            <w:r w:rsidRPr="003B393C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govesite.com/</w:t>
                            </w:r>
                            <w:proofErr w:type="spellStart"/>
                            <w:r w:rsidRPr="003B393C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nongwangkhoksung</w:t>
                            </w:r>
                            <w:proofErr w:type="spellEnd"/>
                            <w:proofErr w:type="gramEnd"/>
                          </w:p>
                          <w:p w:rsidR="00672B6B" w:rsidRPr="003B393C" w:rsidRDefault="00672B6B" w:rsidP="00672B6B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  <w:p w:rsidR="00672B6B" w:rsidRDefault="00672B6B" w:rsidP="00672B6B">
                            <w:pPr>
                              <w:jc w:val="center"/>
                            </w:pPr>
                          </w:p>
                          <w:p w:rsidR="00672B6B" w:rsidRDefault="00672B6B" w:rsidP="00672B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" o:spid="_x0000_s1035" style="position:absolute;margin-left:-29pt;margin-top:14.4pt;width:488.95pt;height:262.2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l6i+QIAAAIGAAAOAAAAZHJzL2Uyb0RvYy54bWysVE9v0zAUvyPxHSzfWZL+Y6uWTtWmIaRp&#10;m9ahnV3HaaI5trHdpuXEcXwEJC4gcYEbEiL7NvkoPDtpVo2JA6KH9D2//7/35/BoXXC0YtrkUsQ4&#10;2gsxYoLKJBeLGL+5Pn2xj5GxRCSES8FivGEGH02ePzss1Zj1ZCZ5wjQCJ8KMSxXjzFo1DgJDM1YQ&#10;sycVEyBMpS6IBVYvgkSTErwXPOiF4SgopU6UlpQZA68njRBPvP80ZdRepKlhFvEYQ27Wf7X/zt03&#10;mByS8UITleW0TYP8QxYFyQUE7VydEEvQUud/uCpyqqWRqd2jsghkmuaU+Rqgmih8VM0sI4r5WgAc&#10;ozqYzP9zS89XlxrlCfRuhJEgBfSorr7V1c/6/q6+f19X3+vqa8tWX+rqc119qqtfdfXREfcf6uoH&#10;AlPAsVRmDO5m6lK3nAHSgbJOdeH+oVy09thvOuzZ2iIKj6NeeDAaDTGiIOv3+2E4HDivwYO50sa+&#10;YrJAjoixhuZ6zMnqzNhGdaviojHffhD50EvL9CxLSjTnS31FoOBhuB/CSCS5c9bfjxoGZmM4CN0P&#10;I8IXMNQWIy3tTW4z3w+XufPoQh1zjVYERmvOCb1tkuEqI82jd9PW0Gr7euQ2F8/tpBk4CBvQPGU3&#10;nLlQXFyxFJoEMPV8EL8erItOKGXC+iYAXF7bmaU5551h9JQht1GbX6vrzJqEOsOm2r9G7Cx8VCls&#10;Z1zkQuqnIie3XeRGH7DYqdmRdj1f+8k8cDm6l7lMNjCt0A0/REbR0xy6cEaMvSQa9hZ6BrfIXsAn&#10;5bKMsWwpjDKp3z317vRhnUCKUQl3IMbm7ZJohhF/LWDRDqLBwB0OzwyGL3vA6F3JfFcilsWxhHmI&#10;4Oop6kmnb/mWTLUsbuBkTV1UEBFBIXaMqdVb5tg29wmOHmXTqVeDY6GIPRMzRZ1zh7ObqOv1DdGq&#10;3QcLq3QutzeDjB+tRaPrLIWcLq1Mc78zD7i2HYBD4+eyPYruku3yXuvhdE9+AwAA//8DAFBLAwQU&#10;AAYACAAAACEAKjMbLuAAAAAKAQAADwAAAGRycy9kb3ducmV2LnhtbEyPQUvDQBCF74L/YRnBW7tp&#10;JJLEbIpUCh68WIXibZudJqHZ2W1228R/73jS4zCP976vWs92EFccQ+9IwWqZgEBqnOmpVfD5sV3k&#10;IELUZPTgCBV8Y4B1fXtT6dK4id7xuout4BIKpVbQxehLKUPTodVh6TwS/45utDryObbSjHricjvI&#10;NEkepdU98UKnPW46bE67i1Xgz2/Y7lMq9tP29WUjnf86516p+7v5+QlExDn+heEXn9GhZqaDu5AJ&#10;YlCwyHJ2iQrSnBU4UKyKAsRBQZY9pCDrSv5XqH8AAAD//wMAUEsBAi0AFAAGAAgAAAAhALaDOJL+&#10;AAAA4QEAABMAAAAAAAAAAAAAAAAAAAAAAFtDb250ZW50X1R5cGVzXS54bWxQSwECLQAUAAYACAAA&#10;ACEAOP0h/9YAAACUAQAACwAAAAAAAAAAAAAAAAAvAQAAX3JlbHMvLnJlbHNQSwECLQAUAAYACAAA&#10;ACEAIK5eovkCAAACBgAADgAAAAAAAAAAAAAAAAAuAgAAZHJzL2Uyb0RvYy54bWxQSwECLQAUAAYA&#10;CAAAACEAKjMbLuAAAAAKAQAADwAAAAAAAAAAAAAAAABTBQAAZHJzL2Rvd25yZXYueG1sUEsFBgAA&#10;AAAEAAQA8wAAAGAGAAAAAA==&#10;" fillcolor="white [3201]" strokecolor="#f79646 [3209]" strokeweight="2pt">
                <v:shadow on="t" color="black" opacity="26214f" origin=",-.5" offset="0,3pt"/>
                <v:textbox>
                  <w:txbxContent>
                    <w:p w:rsidR="00672B6B" w:rsidRPr="003B393C" w:rsidRDefault="00672B6B" w:rsidP="00672B6B">
                      <w:pPr>
                        <w:spacing w:after="0" w:line="240" w:lineRule="auto"/>
                        <w:jc w:val="center"/>
                        <w:rPr>
                          <w:rFonts w:hint="cs"/>
                          <w:b/>
                          <w:bCs/>
                          <w:sz w:val="72"/>
                          <w:szCs w:val="72"/>
                        </w:rPr>
                      </w:pPr>
                      <w:r w:rsidRPr="003B393C">
                        <w:rPr>
                          <w:rFonts w:hint="cs"/>
                          <w:b/>
                          <w:bCs/>
                          <w:sz w:val="72"/>
                          <w:szCs w:val="72"/>
                          <w:cs/>
                        </w:rPr>
                        <w:t>เรื่องร้องเรียนร้องทุกข์จากช่างทางต่าง ๆ</w:t>
                      </w:r>
                    </w:p>
                    <w:p w:rsidR="00672B6B" w:rsidRPr="003B393C" w:rsidRDefault="00672B6B" w:rsidP="00672B6B">
                      <w:pPr>
                        <w:spacing w:after="0" w:line="240" w:lineRule="auto"/>
                        <w:jc w:val="center"/>
                        <w:rPr>
                          <w:rFonts w:hint="cs"/>
                          <w:b/>
                          <w:bCs/>
                          <w:sz w:val="72"/>
                          <w:szCs w:val="72"/>
                        </w:rPr>
                      </w:pPr>
                      <w:r w:rsidRPr="003B393C">
                        <w:rPr>
                          <w:rFonts w:hint="cs"/>
                          <w:b/>
                          <w:bCs/>
                          <w:sz w:val="72"/>
                          <w:szCs w:val="72"/>
                          <w:cs/>
                        </w:rPr>
                        <w:t>จำนวน 4 ช่องทาง</w:t>
                      </w:r>
                    </w:p>
                    <w:p w:rsidR="00672B6B" w:rsidRPr="003B393C" w:rsidRDefault="00672B6B" w:rsidP="00672B6B">
                      <w:pPr>
                        <w:spacing w:after="0" w:line="240" w:lineRule="auto"/>
                        <w:rPr>
                          <w:rFonts w:hint="cs"/>
                          <w:b/>
                          <w:bCs/>
                          <w:sz w:val="72"/>
                          <w:szCs w:val="72"/>
                        </w:rPr>
                      </w:pPr>
                      <w:r w:rsidRPr="003B393C">
                        <w:rPr>
                          <w:rFonts w:hint="cs"/>
                          <w:b/>
                          <w:bCs/>
                          <w:sz w:val="72"/>
                          <w:szCs w:val="72"/>
                          <w:cs/>
                        </w:rPr>
                        <w:t xml:space="preserve">1. คำร้อง (ยื่นด้วยตนเองที่ </w:t>
                      </w:r>
                      <w:proofErr w:type="spellStart"/>
                      <w:r w:rsidRPr="003B393C">
                        <w:rPr>
                          <w:rFonts w:hint="cs"/>
                          <w:b/>
                          <w:bCs/>
                          <w:sz w:val="72"/>
                          <w:szCs w:val="72"/>
                          <w:cs/>
                        </w:rPr>
                        <w:t>สนง</w:t>
                      </w:r>
                      <w:proofErr w:type="spellEnd"/>
                      <w:r w:rsidRPr="003B393C">
                        <w:rPr>
                          <w:rFonts w:hint="cs"/>
                          <w:b/>
                          <w:bCs/>
                          <w:sz w:val="72"/>
                          <w:szCs w:val="72"/>
                          <w:cs/>
                        </w:rPr>
                        <w:t>.)</w:t>
                      </w:r>
                    </w:p>
                    <w:p w:rsidR="00672B6B" w:rsidRPr="003B393C" w:rsidRDefault="00672B6B" w:rsidP="00672B6B">
                      <w:pPr>
                        <w:spacing w:after="0" w:line="240" w:lineRule="auto"/>
                        <w:rPr>
                          <w:rFonts w:hint="cs"/>
                          <w:b/>
                          <w:bCs/>
                          <w:sz w:val="72"/>
                          <w:szCs w:val="72"/>
                        </w:rPr>
                      </w:pPr>
                      <w:r w:rsidRPr="003B393C">
                        <w:rPr>
                          <w:rFonts w:hint="cs"/>
                          <w:b/>
                          <w:bCs/>
                          <w:sz w:val="72"/>
                          <w:szCs w:val="72"/>
                          <w:cs/>
                        </w:rPr>
                        <w:t xml:space="preserve">2. </w:t>
                      </w:r>
                      <w:proofErr w:type="spellStart"/>
                      <w:r w:rsidRPr="003B393C">
                        <w:rPr>
                          <w:rFonts w:hint="cs"/>
                          <w:b/>
                          <w:bCs/>
                          <w:sz w:val="72"/>
                          <w:szCs w:val="72"/>
                          <w:cs/>
                        </w:rPr>
                        <w:t>เฟสบุ๊ค</w:t>
                      </w:r>
                      <w:proofErr w:type="spellEnd"/>
                      <w:r w:rsidRPr="003B393C">
                        <w:rPr>
                          <w:rFonts w:hint="cs"/>
                          <w:b/>
                          <w:bCs/>
                          <w:sz w:val="72"/>
                          <w:szCs w:val="72"/>
                          <w:cs/>
                        </w:rPr>
                        <w:t xml:space="preserve"> </w:t>
                      </w:r>
                      <w:proofErr w:type="spellStart"/>
                      <w:r w:rsidRPr="003B393C">
                        <w:rPr>
                          <w:rFonts w:hint="cs"/>
                          <w:b/>
                          <w:bCs/>
                          <w:sz w:val="72"/>
                          <w:szCs w:val="72"/>
                          <w:cs/>
                        </w:rPr>
                        <w:t>อบต</w:t>
                      </w:r>
                      <w:proofErr w:type="spellEnd"/>
                      <w:r w:rsidRPr="003B393C">
                        <w:rPr>
                          <w:rFonts w:hint="cs"/>
                          <w:b/>
                          <w:bCs/>
                          <w:sz w:val="72"/>
                          <w:szCs w:val="72"/>
                          <w:cs/>
                        </w:rPr>
                        <w:t>.หนองแวง</w:t>
                      </w:r>
                    </w:p>
                    <w:p w:rsidR="00672B6B" w:rsidRPr="003B393C" w:rsidRDefault="00672B6B" w:rsidP="00672B6B">
                      <w:pPr>
                        <w:spacing w:after="0" w:line="240" w:lineRule="auto"/>
                        <w:rPr>
                          <w:rFonts w:hint="cs"/>
                          <w:b/>
                          <w:bCs/>
                          <w:sz w:val="72"/>
                          <w:szCs w:val="72"/>
                        </w:rPr>
                      </w:pPr>
                      <w:r w:rsidRPr="003B393C">
                        <w:rPr>
                          <w:rFonts w:hint="cs"/>
                          <w:b/>
                          <w:bCs/>
                          <w:sz w:val="72"/>
                          <w:szCs w:val="72"/>
                          <w:cs/>
                        </w:rPr>
                        <w:t>3. กล่องรับฟังความคิดเห็น</w:t>
                      </w:r>
                    </w:p>
                    <w:p w:rsidR="00672B6B" w:rsidRPr="003B393C" w:rsidRDefault="00672B6B" w:rsidP="00672B6B">
                      <w:pPr>
                        <w:spacing w:after="0" w:line="240" w:lineRule="auto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3B393C">
                        <w:rPr>
                          <w:rFonts w:hint="cs"/>
                          <w:b/>
                          <w:bCs/>
                          <w:sz w:val="72"/>
                          <w:szCs w:val="72"/>
                          <w:cs/>
                        </w:rPr>
                        <w:t xml:space="preserve">4. </w:t>
                      </w:r>
                      <w:proofErr w:type="gramStart"/>
                      <w:r w:rsidRPr="003B393C">
                        <w:rPr>
                          <w:b/>
                          <w:bCs/>
                          <w:sz w:val="72"/>
                          <w:szCs w:val="72"/>
                        </w:rPr>
                        <w:t>govesite.com/</w:t>
                      </w:r>
                      <w:proofErr w:type="spellStart"/>
                      <w:r w:rsidRPr="003B393C">
                        <w:rPr>
                          <w:b/>
                          <w:bCs/>
                          <w:sz w:val="72"/>
                          <w:szCs w:val="72"/>
                        </w:rPr>
                        <w:t>nongwangkhoksung</w:t>
                      </w:r>
                      <w:proofErr w:type="spellEnd"/>
                      <w:proofErr w:type="gramEnd"/>
                    </w:p>
                    <w:p w:rsidR="00672B6B" w:rsidRPr="003B393C" w:rsidRDefault="00672B6B" w:rsidP="00672B6B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  <w:p w:rsidR="00672B6B" w:rsidRDefault="00672B6B" w:rsidP="00672B6B">
                      <w:pPr>
                        <w:jc w:val="center"/>
                      </w:pPr>
                    </w:p>
                    <w:p w:rsidR="00672B6B" w:rsidRDefault="00672B6B" w:rsidP="00672B6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B393C" w:rsidRPr="003B393C" w:rsidRDefault="000258E2" w:rsidP="003B393C">
      <w:pPr>
        <w:rPr>
          <w:cs/>
        </w:rPr>
      </w:pPr>
      <w:r>
        <w:rPr>
          <w:noProof/>
        </w:rPr>
        <w:drawing>
          <wp:anchor distT="0" distB="0" distL="114300" distR="114300" simplePos="0" relativeHeight="251697152" behindDoc="1" locked="0" layoutInCell="1" allowOverlap="1" wp14:anchorId="72BEEB88" wp14:editId="215EBED0">
            <wp:simplePos x="0" y="0"/>
            <wp:positionH relativeFrom="column">
              <wp:posOffset>7474585</wp:posOffset>
            </wp:positionH>
            <wp:positionV relativeFrom="paragraph">
              <wp:posOffset>23495</wp:posOffset>
            </wp:positionV>
            <wp:extent cx="1957070" cy="1816735"/>
            <wp:effectExtent l="0" t="0" r="5080" b="0"/>
            <wp:wrapNone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957070" cy="181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986EFC" wp14:editId="73E6A7C3">
                <wp:simplePos x="0" y="0"/>
                <wp:positionH relativeFrom="column">
                  <wp:posOffset>5963285</wp:posOffset>
                </wp:positionH>
                <wp:positionV relativeFrom="paragraph">
                  <wp:posOffset>173990</wp:posOffset>
                </wp:positionV>
                <wp:extent cx="1787525" cy="1882775"/>
                <wp:effectExtent l="28575" t="0" r="31750" b="31750"/>
                <wp:wrapNone/>
                <wp:docPr id="22" name="ลูกศรขว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87525" cy="18827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ขวา 22" o:spid="_x0000_s1026" type="#_x0000_t13" style="position:absolute;margin-left:469.55pt;margin-top:13.7pt;width:140.75pt;height:148.25pt;rotation:9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DZDoQIAAF8FAAAOAAAAZHJzL2Uyb0RvYy54bWysVMFu2zAMvQ/YPwi6r06MZMmCOkXQosOA&#10;oivWDj2rshQbsCWNUuJkt+1XhmE77+T9jT9llOS4XdvTMB8ESSQfyedHHZ/s6opsBdhSq4yOj0aU&#10;CMV1Xqp1Rj/enL+aU2IdUzmrtBIZ3QtLT5YvXxw3ZiFSXegqF0AQRNlFYzJaOGcWSWJ5IWpmj7QR&#10;Co1SQ80cHmGd5MAaRK+rJB2NXieNhtyA5sJavD2LRroM+FIK7t5LaYUjVUaxNhdWCOudX5PlMVus&#10;gZmi5H0Z7B+qqFmpMOkAdcYcIxson0DVJQdttXRHXNeJlrLkIvSA3YxHj7q5LpgRoRckx5qBJvv/&#10;YPnl9gpImWc0TSlRrMZ/1LXfu/Z3137p2p9d+61rv3btj679RdAF+WqMXWDYtbmC/mRx65vfSagJ&#10;aCR5Ohn5L1CCTZJdYHw/MC52jnC8HM/ms2k6pYSjbTyfp7PZ1OdIIpgHNWDdW6Fr4jcZhXJduBWA&#10;bgI4215YFwMOjhjtS4xFhZ3bV8JDVeqDkNgsJk5DdJCZOK2AbBkKhHEulBtHU8FyEa+noZWYZIgI&#10;NQZAjyzLqhqwewAv4afYEab396EiqHQIjpwNaf4uLAYPESGzVm4Irkul4bnOKuyqzxz9DyRFajxL&#10;dzrfoxTC78NJsYafl8j4BbPuigEOBV7ioLv3uMhKNxnV/Y6SQsPn5+69P2oVrZQ0OGQZtZ82DAQl&#10;1TuFKn4znkz8VIbDZDpL8QAPLXcPLWpTn2r8TeNQXdh6f1cdthJ0fYvvwcpnRRNTHHNnlDs4HE5d&#10;HH58UbhYrYIbTqJh7kJdG+7BPateSze7Wwaml51DxV7qw0CyxSPdRV8fqfRq47Qsgyjvee35xikO&#10;wulfHP9MPDwHr/t3cfkHAAD//wMAUEsDBBQABgAIAAAAIQDfWG7T4QAAAAsBAAAPAAAAZHJzL2Rv&#10;d25yZXYueG1sTI/BTsMwDIbvSLxDZCQuiKXpprKVphMgTdp17XbgljZeW2icqkm38vZkJzja/vT7&#10;+7PtbHp2wdF1liSIRQQMqba6o0bCsdw9r4E5r0ir3hJK+EEH2/z+LlOptlc64KXwDQsh5FIlofV+&#10;SDl3dYtGuYUdkMLtbEejfBjHhutRXUO46XkcRQk3qqPwoVUDfrRYfxeTkfBe7vZf52NSu3Yqi0q8&#10;nD7np5OUjw/z2yswj7P/g+GmH9QhD06VnUg71kvYLEUSUAnL1QbYDYjjtQBWhY1IVsDzjP/vkP8C&#10;AAD//wMAUEsBAi0AFAAGAAgAAAAhALaDOJL+AAAA4QEAABMAAAAAAAAAAAAAAAAAAAAAAFtDb250&#10;ZW50X1R5cGVzXS54bWxQSwECLQAUAAYACAAAACEAOP0h/9YAAACUAQAACwAAAAAAAAAAAAAAAAAv&#10;AQAAX3JlbHMvLnJlbHNQSwECLQAUAAYACAAAACEASAg2Q6ECAABfBQAADgAAAAAAAAAAAAAAAAAu&#10;AgAAZHJzL2Uyb0RvYy54bWxQSwECLQAUAAYACAAAACEA31hu0+EAAAALAQAADwAAAAAAAAAAAAAA&#10;AAD7BAAAZHJzL2Rvd25yZXYueG1sUEsFBgAAAAAEAAQA8wAAAAkGAAAAAA==&#10;" adj="10800" fillcolor="#4f81bd [3204]" strokecolor="#243f60 [1604]" strokeweight="2pt"/>
            </w:pict>
          </mc:Fallback>
        </mc:AlternateContent>
      </w:r>
    </w:p>
    <w:p w:rsidR="003B393C" w:rsidRPr="003B393C" w:rsidRDefault="003B393C" w:rsidP="003B393C">
      <w:pPr>
        <w:rPr>
          <w:cs/>
        </w:rPr>
      </w:pPr>
    </w:p>
    <w:p w:rsidR="003B393C" w:rsidRPr="003B393C" w:rsidRDefault="003B393C" w:rsidP="003B393C">
      <w:pPr>
        <w:rPr>
          <w:cs/>
        </w:rPr>
      </w:pPr>
    </w:p>
    <w:p w:rsidR="003B393C" w:rsidRPr="003B393C" w:rsidRDefault="003B393C" w:rsidP="003B393C">
      <w:pPr>
        <w:rPr>
          <w:cs/>
        </w:rPr>
      </w:pPr>
    </w:p>
    <w:p w:rsidR="003B393C" w:rsidRPr="003B393C" w:rsidRDefault="003B393C" w:rsidP="003B393C">
      <w:pPr>
        <w:rPr>
          <w:cs/>
        </w:rPr>
      </w:pPr>
    </w:p>
    <w:p w:rsidR="003B393C" w:rsidRPr="003B393C" w:rsidRDefault="000258E2" w:rsidP="003B393C">
      <w:pPr>
        <w:rPr>
          <w:cs/>
        </w:rPr>
      </w:pPr>
      <w:r>
        <w:rPr>
          <w:noProof/>
        </w:rPr>
        <w:drawing>
          <wp:anchor distT="0" distB="0" distL="114300" distR="114300" simplePos="0" relativeHeight="251699200" behindDoc="1" locked="0" layoutInCell="1" allowOverlap="1" wp14:anchorId="71CE9A2A" wp14:editId="1DFD32D3">
            <wp:simplePos x="0" y="0"/>
            <wp:positionH relativeFrom="column">
              <wp:posOffset>7560310</wp:posOffset>
            </wp:positionH>
            <wp:positionV relativeFrom="paragraph">
              <wp:posOffset>46990</wp:posOffset>
            </wp:positionV>
            <wp:extent cx="1957070" cy="1816735"/>
            <wp:effectExtent l="0" t="0" r="5080" b="0"/>
            <wp:wrapNone/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957070" cy="181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393C" w:rsidRPr="003B393C" w:rsidRDefault="000258E2" w:rsidP="000258E2">
      <w:pPr>
        <w:tabs>
          <w:tab w:val="left" w:pos="11413"/>
        </w:tabs>
        <w:rPr>
          <w:cs/>
        </w:rPr>
      </w:pPr>
      <w:r>
        <w:rPr>
          <w:noProof/>
        </w:rPr>
        <w:drawing>
          <wp:anchor distT="0" distB="0" distL="114300" distR="114300" simplePos="0" relativeHeight="251698176" behindDoc="1" locked="0" layoutInCell="1" allowOverlap="1" wp14:anchorId="5E473149" wp14:editId="6C3AA6CB">
            <wp:simplePos x="0" y="0"/>
            <wp:positionH relativeFrom="column">
              <wp:posOffset>5909310</wp:posOffset>
            </wp:positionH>
            <wp:positionV relativeFrom="paragraph">
              <wp:posOffset>106680</wp:posOffset>
            </wp:positionV>
            <wp:extent cx="1957070" cy="1816735"/>
            <wp:effectExtent l="0" t="0" r="5080" b="0"/>
            <wp:wrapNone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181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s/>
        </w:rPr>
        <w:tab/>
      </w:r>
    </w:p>
    <w:p w:rsidR="003B393C" w:rsidRPr="003B393C" w:rsidRDefault="003B393C" w:rsidP="003B393C">
      <w:pPr>
        <w:rPr>
          <w:cs/>
        </w:rPr>
      </w:pPr>
    </w:p>
    <w:p w:rsidR="003B393C" w:rsidRDefault="003B393C" w:rsidP="003B393C">
      <w:pPr>
        <w:rPr>
          <w:cs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211D9B74" wp14:editId="07E18597">
                <wp:simplePos x="0" y="0"/>
                <wp:positionH relativeFrom="column">
                  <wp:posOffset>-365988</wp:posOffset>
                </wp:positionH>
                <wp:positionV relativeFrom="paragraph">
                  <wp:posOffset>132981</wp:posOffset>
                </wp:positionV>
                <wp:extent cx="6141492" cy="2006221"/>
                <wp:effectExtent l="57150" t="19050" r="69215" b="108585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492" cy="2006221"/>
                        </a:xfrm>
                        <a:prstGeom prst="rect">
                          <a:avLst/>
                        </a:prstGeom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93C" w:rsidRDefault="003B393C" w:rsidP="003B393C">
                            <w:pPr>
                              <w:spacing w:after="0" w:line="240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B393C"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 xml:space="preserve">งานนิติการ สำนักปลัด ส่งนำเนาคำร้องให้ผู้ที่ได้รับมอบหมายจากนายก </w:t>
                            </w:r>
                          </w:p>
                          <w:p w:rsidR="003B393C" w:rsidRPr="003B393C" w:rsidRDefault="003B393C" w:rsidP="003B393C">
                            <w:pPr>
                              <w:spacing w:after="0" w:line="240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B393C"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เพื่อทราบและปฏิบัติตามคำสั่ง</w:t>
                            </w:r>
                          </w:p>
                          <w:p w:rsidR="003B393C" w:rsidRDefault="003B393C" w:rsidP="003B393C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</w:p>
                          <w:p w:rsidR="003B393C" w:rsidRDefault="003B393C" w:rsidP="003B393C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</w:p>
                          <w:p w:rsidR="003B393C" w:rsidRDefault="003B393C" w:rsidP="003B39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" o:spid="_x0000_s1036" style="position:absolute;margin-left:-28.8pt;margin-top:10.45pt;width:483.6pt;height:157.9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0+L9QIAAAMGAAAOAAAAZHJzL2Uyb0RvYy54bWysVE9v0zAUvyPxHSzfWf7Qja1aOlWbhpCm&#10;bVqHdnYdp4nm2MZ2m5QTR/gISFxA4gI3JET2bfJReHbSrBoTB0QP6Xt+/3/vz+FRXXK0YtoUUiQ4&#10;2gkxYoLKtBCLBL++Pn22j5GxRKSES8ESvGYGH02ePjms1JjFMpc8ZRqBE2HGlUpwbq0aB4GhOSuJ&#10;2ZGKCRBmUpfEAqsXQapJBd5LHsRhuBdUUqdKS8qMgdeTTogn3n+WMWovsswwi3iCITfrv9p/5+4b&#10;TA7JeKGJygvap0H+IYuSFAKCDq5OiCVoqYs/XJUF1dLIzO5QWQYyywrKfA1QTRQ+qGaWE8V8LQCO&#10;UQNM5v+5peerS42KFHp3gJEgJfSobb61zc/27n17965tvrfN155tvrTN57b51Da/2uajI+4+tM0P&#10;BKaAY6XMGNzN1KXuOQOkA6XOdOn+oVxUe+zXA/astojC4140ikYHMUYUZK6zcRw5r8G9udLGvmSy&#10;RI5IsIbmeszJ6szYTnWj4qIx334Q+dBLy/QsTys050t9RaDg3XA/hJFIC+fs+X7UMTAbu6PQ/TAi&#10;fAFDbTHS0t4UNvf9cJk7jy7UMddoRWC05pzQ2y4ZrnLSPXo3fQ29tq9HbnLx3FaagYOwA81Tds2Z&#10;C8XFFcugSQBT7IP49WBDdEIpE3avD+W1nVlWcD4YRo8ZcrvBuNd1Zl1Cg2FX7V8jDhY+qhR2MC4L&#10;IfVjkdPbIXKnD1hs1exIW8/rbjL9mrqnuUzXMK7QDj9FRtHTAtpwRoy9JBoWF5oGx8hewCfjskqw&#10;7CmMcqnfPvbu9GGfQIpRBYcgwebNkmiGEX8lYNMOotHIXQ7PjHZfxMDobcl8WyKW5bGEgYjg7Cnq&#10;Sadv+YbMtCxv4GZNXVQQEUEhdoKp1Rvm2HYHCq4eZdOpV4NroYg9EzNFnXMHtBup6/qGaNUvhIVd&#10;Opebo0HGD/ai03WWQk6XVmaFX5p7XPsWwKXxg9lfRXfKtnmvdX+7J78BAAD//wMAUEsDBBQABgAI&#10;AAAAIQC1Wypt4AAAAAoBAAAPAAAAZHJzL2Rvd25yZXYueG1sTI/BTsMwDIbvSLxDZCRuW0onSlvq&#10;TmhoEgcuDKSJW9aYtqJxsiZby9sTTuxo+9Pv76/WsxnEmUbfW0a4WyYgiBure24RPt63ixyED4q1&#10;GiwTwg95WNfXV5UqtZ34jc670IoYwr5UCF0IrpTSNx0Z5ZfWEcfblx2NCnEcW6lHNcVwM8g0STJp&#10;VM/xQ6ccbTpqvncng+COr9TuUy720/bleSOt+zzmDvH2Zn56BBFoDv8w/OlHdaij08GeWHsxICzu&#10;H7KIIqRJASICRVLExQFhtcpykHUlLyvUvwAAAP//AwBQSwECLQAUAAYACAAAACEAtoM4kv4AAADh&#10;AQAAEwAAAAAAAAAAAAAAAAAAAAAAW0NvbnRlbnRfVHlwZXNdLnhtbFBLAQItABQABgAIAAAAIQA4&#10;/SH/1gAAAJQBAAALAAAAAAAAAAAAAAAAAC8BAABfcmVscy8ucmVsc1BLAQItABQABgAIAAAAIQBZ&#10;O0+L9QIAAAMGAAAOAAAAAAAAAAAAAAAAAC4CAABkcnMvZTJvRG9jLnhtbFBLAQItABQABgAIAAAA&#10;IQC1Wypt4AAAAAoBAAAPAAAAAAAAAAAAAAAAAE8FAABkcnMvZG93bnJldi54bWxQSwUGAAAAAAQA&#10;BADzAAAAXAYAAAAA&#10;" fillcolor="white [3201]" strokecolor="#f79646 [3209]" strokeweight="2pt">
                <v:shadow on="t" color="black" opacity="26214f" origin=",-.5" offset="0,3pt"/>
                <v:textbox>
                  <w:txbxContent>
                    <w:p w:rsidR="003B393C" w:rsidRDefault="003B393C" w:rsidP="003B393C">
                      <w:pPr>
                        <w:spacing w:after="0" w:line="240" w:lineRule="auto"/>
                        <w:jc w:val="center"/>
                        <w:rPr>
                          <w:rFonts w:hint="cs"/>
                          <w:b/>
                          <w:bCs/>
                          <w:sz w:val="72"/>
                          <w:szCs w:val="72"/>
                        </w:rPr>
                      </w:pPr>
                      <w:r w:rsidRPr="003B393C">
                        <w:rPr>
                          <w:rFonts w:hint="cs"/>
                          <w:b/>
                          <w:bCs/>
                          <w:sz w:val="72"/>
                          <w:szCs w:val="72"/>
                          <w:cs/>
                        </w:rPr>
                        <w:t xml:space="preserve">งานนิติการ สำนักปลัด ส่งนำเนาคำร้องให้ผู้ที่ได้รับมอบหมายจากนายก </w:t>
                      </w:r>
                    </w:p>
                    <w:p w:rsidR="003B393C" w:rsidRPr="003B393C" w:rsidRDefault="003B393C" w:rsidP="003B393C">
                      <w:pPr>
                        <w:spacing w:after="0" w:line="240" w:lineRule="auto"/>
                        <w:jc w:val="center"/>
                        <w:rPr>
                          <w:rFonts w:hint="cs"/>
                          <w:b/>
                          <w:bCs/>
                          <w:sz w:val="72"/>
                          <w:szCs w:val="72"/>
                        </w:rPr>
                      </w:pPr>
                      <w:r w:rsidRPr="003B393C">
                        <w:rPr>
                          <w:rFonts w:hint="cs"/>
                          <w:b/>
                          <w:bCs/>
                          <w:sz w:val="72"/>
                          <w:szCs w:val="72"/>
                          <w:cs/>
                        </w:rPr>
                        <w:t>เพื่อทราบและปฏิบัติตามคำสั่ง</w:t>
                      </w:r>
                    </w:p>
                    <w:p w:rsidR="003B393C" w:rsidRDefault="003B393C" w:rsidP="003B393C">
                      <w:pPr>
                        <w:jc w:val="center"/>
                        <w:rPr>
                          <w:rFonts w:hint="cs"/>
                        </w:rPr>
                      </w:pPr>
                    </w:p>
                    <w:p w:rsidR="003B393C" w:rsidRDefault="003B393C" w:rsidP="003B393C">
                      <w:pPr>
                        <w:jc w:val="center"/>
                        <w:rPr>
                          <w:rFonts w:hint="cs"/>
                        </w:rPr>
                      </w:pPr>
                    </w:p>
                    <w:p w:rsidR="003B393C" w:rsidRDefault="003B393C" w:rsidP="003B393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72B6B" w:rsidRDefault="003B393C" w:rsidP="003B393C">
      <w:pPr>
        <w:tabs>
          <w:tab w:val="left" w:pos="11456"/>
        </w:tabs>
        <w:rPr>
          <w:rFonts w:hint="cs"/>
        </w:rPr>
      </w:pPr>
      <w:r>
        <w:tab/>
      </w:r>
    </w:p>
    <w:p w:rsidR="003B393C" w:rsidRDefault="003B393C" w:rsidP="003B393C">
      <w:pPr>
        <w:tabs>
          <w:tab w:val="left" w:pos="11456"/>
        </w:tabs>
        <w:rPr>
          <w:rFonts w:hint="cs"/>
        </w:rPr>
      </w:pPr>
    </w:p>
    <w:p w:rsidR="003B393C" w:rsidRDefault="003B393C" w:rsidP="003B393C">
      <w:pPr>
        <w:tabs>
          <w:tab w:val="left" w:pos="11456"/>
        </w:tabs>
        <w:rPr>
          <w:rFonts w:hint="cs"/>
        </w:rPr>
      </w:pPr>
    </w:p>
    <w:p w:rsidR="003B393C" w:rsidRDefault="003B393C" w:rsidP="003B393C">
      <w:pPr>
        <w:tabs>
          <w:tab w:val="left" w:pos="11456"/>
        </w:tabs>
        <w:rPr>
          <w:rFonts w:hint="cs"/>
        </w:rPr>
      </w:pPr>
    </w:p>
    <w:p w:rsidR="003B393C" w:rsidRDefault="000258E2" w:rsidP="003B393C">
      <w:pPr>
        <w:tabs>
          <w:tab w:val="left" w:pos="11456"/>
        </w:tabs>
        <w:rPr>
          <w:cs/>
        </w:rPr>
      </w:pPr>
      <w:r>
        <w:rPr>
          <w:noProof/>
        </w:rPr>
        <w:lastRenderedPageBreak/>
        <w:drawing>
          <wp:anchor distT="0" distB="0" distL="114300" distR="114300" simplePos="0" relativeHeight="251700224" behindDoc="1" locked="0" layoutInCell="1" allowOverlap="1" wp14:anchorId="4350606D" wp14:editId="7D901E6B">
            <wp:simplePos x="0" y="0"/>
            <wp:positionH relativeFrom="column">
              <wp:posOffset>5991225</wp:posOffset>
            </wp:positionH>
            <wp:positionV relativeFrom="paragraph">
              <wp:posOffset>5080</wp:posOffset>
            </wp:positionV>
            <wp:extent cx="1957070" cy="1816735"/>
            <wp:effectExtent l="0" t="0" r="5080" b="0"/>
            <wp:wrapNone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181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93C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CEBF37F" wp14:editId="22E91619">
                <wp:simplePos x="0" y="0"/>
                <wp:positionH relativeFrom="column">
                  <wp:posOffset>-340995</wp:posOffset>
                </wp:positionH>
                <wp:positionV relativeFrom="paragraph">
                  <wp:posOffset>-267250</wp:posOffset>
                </wp:positionV>
                <wp:extent cx="6141493" cy="3016155"/>
                <wp:effectExtent l="57150" t="19050" r="69215" b="108585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493" cy="3016155"/>
                        </a:xfrm>
                        <a:prstGeom prst="rect">
                          <a:avLst/>
                        </a:prstGeom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93C" w:rsidRPr="003B393C" w:rsidRDefault="003B393C" w:rsidP="003B393C">
                            <w:pPr>
                              <w:spacing w:after="0" w:line="240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B393C"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ฝ่ายรับเรื่องราวร้องทุกข์</w:t>
                            </w:r>
                          </w:p>
                          <w:p w:rsidR="003B393C" w:rsidRPr="003B393C" w:rsidRDefault="003B393C" w:rsidP="003B393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B393C"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งานนิติการ สำนักปลัด</w:t>
                            </w:r>
                          </w:p>
                          <w:p w:rsidR="003B393C" w:rsidRPr="003B393C" w:rsidRDefault="003B393C" w:rsidP="003B393C">
                            <w:pPr>
                              <w:spacing w:after="0" w:line="240" w:lineRule="auto"/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B393C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1. </w:t>
                            </w:r>
                            <w:r w:rsidRPr="003B393C"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รับเรื่อง</w:t>
                            </w:r>
                          </w:p>
                          <w:p w:rsidR="003B393C" w:rsidRPr="003B393C" w:rsidRDefault="003B393C" w:rsidP="003B393C">
                            <w:pPr>
                              <w:spacing w:after="0" w:line="240" w:lineRule="auto"/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B393C"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2. ลงทะเบียนหนังสือรับเรื่องร้องเรียน/ร้องทุกข์</w:t>
                            </w:r>
                          </w:p>
                          <w:p w:rsidR="003B393C" w:rsidRPr="003B393C" w:rsidRDefault="003B393C" w:rsidP="003B393C">
                            <w:pPr>
                              <w:spacing w:after="0" w:line="240" w:lineRule="auto"/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</w:pPr>
                            <w:r w:rsidRPr="003B393C"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3. เสนอต่อผู้บังคับบัญชาตามลำดับขั้น</w:t>
                            </w:r>
                          </w:p>
                          <w:p w:rsidR="003B393C" w:rsidRDefault="003B393C" w:rsidP="003B393C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</w:p>
                          <w:p w:rsidR="003B393C" w:rsidRDefault="003B393C" w:rsidP="003B393C">
                            <w:pPr>
                              <w:jc w:val="center"/>
                            </w:pPr>
                          </w:p>
                          <w:p w:rsidR="003B393C" w:rsidRDefault="003B393C" w:rsidP="003B393C">
                            <w:pPr>
                              <w:jc w:val="center"/>
                            </w:pPr>
                          </w:p>
                          <w:p w:rsidR="003B393C" w:rsidRDefault="003B393C" w:rsidP="003B39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7" o:spid="_x0000_s1037" style="position:absolute;margin-left:-26.85pt;margin-top:-21.05pt;width:483.6pt;height:237.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jiP9wIAAAMGAAAOAAAAZHJzL2Uyb0RvYy54bWysVE9v0zAUvyPxHSzfWZKu7bZq6VRtGkKa&#10;tmod2tl1nCaaYxvbbVpOHOEjIHEBiQvckBDZt8lH4dlJs2pMHBA9pO/5/fm9/8cn64KjFdMmlyLG&#10;0V6IERNUJrlYxPj1zfmLQ4yMJSIhXAoW4w0z+GT8/NlxqUasJzPJE6YROBFmVKoYZ9aqURAYmrGC&#10;mD2pmABhKnVBLLB6ESSalOC94EEvDIdBKXWitKTMGHg9a4R47P2nKaP2Kk0Ns4jHGGKz/qv9d+6+&#10;wfiYjBaaqCynbRjkH6IoSC4AtHN1RixBS53/4arIqZZGpnaPyiKQaZpT5nOAbKLwUTazjCjmc4Hi&#10;GNWVyfw/t/RyNdUoT6B3BxgJUkCP6upbXf2s79/X9+/q6ntdfW3Z6ktdfa6rT3X1q64+OuL+Q139&#10;QGAKdSyVGYG7mZrqljNAuqKsU124f0gXrX3tN13t2doiCo/DqB/1j/YxoiDbD6NhNBg4r8GDudLG&#10;vmSyQI6IsYbm+pqT1YWxjepWxaEx334QeeilZXqWJSWa86W+JpDwIDwMYSSS3DnbP4waBmZj0A/d&#10;DyPCFzDUFiMt7W1uM98PF7nz6KBOuUYrAqM154TeNcFwlZHm0btpc2i1fT5yG4vndsIMXAmbonnK&#10;bjhzUFxcsxSaBGXqeRC/HqxDJ5QyYYctlNd2ZmnOeWcYPWXIbdQatbrOrAmoM2yy/StiZ+FRpbCd&#10;cZELqZ9CTu465EYfarGTsyPter5uJtOruqe5TDYwrtAOP0VG0fMc2nBBjJ0SDYsLTYNjZK/gk3JZ&#10;xli2FEaZ1G+fenf6sE8gxaiEQxBj82ZJNMOIvxKwaUdRv+8uh2f6g4MeMHpXMt+ViGVxKmEgIjh7&#10;inrS6Vu+JVMti1u4WROHCiIiKGDHmFq9ZU5tc6Dg6lE2mXg1uBaK2AsxU9Q5d4V2I3WzviVatQth&#10;YZcu5fZokNGjvWh0naWQk6WVae6X5qGubQvg0vjBbK+iO2W7vNd6uN3j3wAAAP//AwBQSwMEFAAG&#10;AAgAAAAhAFI6zH/iAAAACwEAAA8AAABkcnMvZG93bnJldi54bWxMj01PwzAMhu9I/IfISNy29GOD&#10;tTSd0NAkDlwYSBO3rDVtReNkTbaWfz9zGjdbfvT6eYv1ZHpxxsF3lhTE8wgEUmXrjhoFnx/b2QqE&#10;D5pq3VtCBb/oYV3e3hQ6r+1I73jehUZwCPlcK2hDcLmUvmrRaD+3Dolv33YwOvA6NLIe9MjhppdJ&#10;FD1IozviD612uGmx+tmdjAJ3fMNmn1C2H7evLxtp3ddx5ZS6v5uen0AEnMIVhj99VoeSnQ72RLUX&#10;vYLZMn1klIdFEoNgIovTJYiDgkWaZCDLQv7vUF4AAAD//wMAUEsBAi0AFAAGAAgAAAAhALaDOJL+&#10;AAAA4QEAABMAAAAAAAAAAAAAAAAAAAAAAFtDb250ZW50X1R5cGVzXS54bWxQSwECLQAUAAYACAAA&#10;ACEAOP0h/9YAAACUAQAACwAAAAAAAAAAAAAAAAAvAQAAX3JlbHMvLnJlbHNQSwECLQAUAAYACAAA&#10;ACEAsGY4j/cCAAADBgAADgAAAAAAAAAAAAAAAAAuAgAAZHJzL2Uyb0RvYy54bWxQSwECLQAUAAYA&#10;CAAAACEAUjrMf+IAAAALAQAADwAAAAAAAAAAAAAAAABRBQAAZHJzL2Rvd25yZXYueG1sUEsFBgAA&#10;AAAEAAQA8wAAAGAGAAAAAA==&#10;" fillcolor="white [3201]" strokecolor="#f79646 [3209]" strokeweight="2pt">
                <v:shadow on="t" color="black" opacity="26214f" origin=",-.5" offset="0,3pt"/>
                <v:textbox>
                  <w:txbxContent>
                    <w:p w:rsidR="003B393C" w:rsidRPr="003B393C" w:rsidRDefault="003B393C" w:rsidP="003B393C">
                      <w:pPr>
                        <w:spacing w:after="0" w:line="240" w:lineRule="auto"/>
                        <w:jc w:val="center"/>
                        <w:rPr>
                          <w:rFonts w:hint="cs"/>
                          <w:b/>
                          <w:bCs/>
                          <w:sz w:val="72"/>
                          <w:szCs w:val="72"/>
                        </w:rPr>
                      </w:pPr>
                      <w:r w:rsidRPr="003B393C">
                        <w:rPr>
                          <w:rFonts w:hint="cs"/>
                          <w:b/>
                          <w:bCs/>
                          <w:sz w:val="72"/>
                          <w:szCs w:val="72"/>
                          <w:cs/>
                        </w:rPr>
                        <w:t>ฝ่ายรับเรื่องราวร้องทุกข์</w:t>
                      </w:r>
                    </w:p>
                    <w:p w:rsidR="003B393C" w:rsidRPr="003B393C" w:rsidRDefault="003B393C" w:rsidP="003B393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3B393C">
                        <w:rPr>
                          <w:rFonts w:hint="cs"/>
                          <w:b/>
                          <w:bCs/>
                          <w:sz w:val="72"/>
                          <w:szCs w:val="72"/>
                          <w:cs/>
                        </w:rPr>
                        <w:t>งานนิติการ สำนักปลัด</w:t>
                      </w:r>
                    </w:p>
                    <w:p w:rsidR="003B393C" w:rsidRPr="003B393C" w:rsidRDefault="003B393C" w:rsidP="003B393C">
                      <w:pPr>
                        <w:spacing w:after="0" w:line="240" w:lineRule="auto"/>
                        <w:rPr>
                          <w:rFonts w:hint="cs"/>
                          <w:b/>
                          <w:bCs/>
                          <w:sz w:val="72"/>
                          <w:szCs w:val="72"/>
                        </w:rPr>
                      </w:pPr>
                      <w:r w:rsidRPr="003B393C">
                        <w:rPr>
                          <w:b/>
                          <w:bCs/>
                          <w:sz w:val="72"/>
                          <w:szCs w:val="72"/>
                        </w:rPr>
                        <w:t xml:space="preserve">1. </w:t>
                      </w:r>
                      <w:r w:rsidRPr="003B393C">
                        <w:rPr>
                          <w:rFonts w:hint="cs"/>
                          <w:b/>
                          <w:bCs/>
                          <w:sz w:val="72"/>
                          <w:szCs w:val="72"/>
                          <w:cs/>
                        </w:rPr>
                        <w:t>รับเรื่อง</w:t>
                      </w:r>
                    </w:p>
                    <w:p w:rsidR="003B393C" w:rsidRPr="003B393C" w:rsidRDefault="003B393C" w:rsidP="003B393C">
                      <w:pPr>
                        <w:spacing w:after="0" w:line="240" w:lineRule="auto"/>
                        <w:rPr>
                          <w:rFonts w:hint="cs"/>
                          <w:b/>
                          <w:bCs/>
                          <w:sz w:val="72"/>
                          <w:szCs w:val="72"/>
                        </w:rPr>
                      </w:pPr>
                      <w:r w:rsidRPr="003B393C">
                        <w:rPr>
                          <w:rFonts w:hint="cs"/>
                          <w:b/>
                          <w:bCs/>
                          <w:sz w:val="72"/>
                          <w:szCs w:val="72"/>
                          <w:cs/>
                        </w:rPr>
                        <w:t>2. ลงทะเบียนหนังสือรับเรื่องร้องเรียน/ร้องทุกข์</w:t>
                      </w:r>
                    </w:p>
                    <w:p w:rsidR="003B393C" w:rsidRPr="003B393C" w:rsidRDefault="003B393C" w:rsidP="003B393C">
                      <w:pPr>
                        <w:spacing w:after="0" w:line="240" w:lineRule="auto"/>
                        <w:rPr>
                          <w:rFonts w:hint="cs"/>
                          <w:b/>
                          <w:bCs/>
                          <w:sz w:val="72"/>
                          <w:szCs w:val="72"/>
                          <w:cs/>
                        </w:rPr>
                      </w:pPr>
                      <w:r w:rsidRPr="003B393C">
                        <w:rPr>
                          <w:rFonts w:hint="cs"/>
                          <w:b/>
                          <w:bCs/>
                          <w:sz w:val="72"/>
                          <w:szCs w:val="72"/>
                          <w:cs/>
                        </w:rPr>
                        <w:t>3. เสนอต่อผู้บังคับบัญชาตามลำดับขั้น</w:t>
                      </w:r>
                    </w:p>
                    <w:p w:rsidR="003B393C" w:rsidRDefault="003B393C" w:rsidP="003B393C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</w:p>
                    <w:p w:rsidR="003B393C" w:rsidRDefault="003B393C" w:rsidP="003B393C">
                      <w:pPr>
                        <w:jc w:val="center"/>
                      </w:pPr>
                    </w:p>
                    <w:p w:rsidR="003B393C" w:rsidRDefault="003B393C" w:rsidP="003B393C">
                      <w:pPr>
                        <w:jc w:val="center"/>
                      </w:pPr>
                    </w:p>
                    <w:p w:rsidR="003B393C" w:rsidRDefault="003B393C" w:rsidP="003B393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B393C" w:rsidRPr="003B393C" w:rsidRDefault="000258E2" w:rsidP="003B393C">
      <w:pPr>
        <w:rPr>
          <w:cs/>
        </w:rPr>
      </w:pPr>
      <w:r>
        <w:rPr>
          <w:noProof/>
        </w:rPr>
        <w:drawing>
          <wp:anchor distT="0" distB="0" distL="114300" distR="114300" simplePos="0" relativeHeight="251701248" behindDoc="1" locked="0" layoutInCell="1" allowOverlap="1" wp14:anchorId="0262BD3F" wp14:editId="2102C054">
            <wp:simplePos x="0" y="0"/>
            <wp:positionH relativeFrom="column">
              <wp:posOffset>7505065</wp:posOffset>
            </wp:positionH>
            <wp:positionV relativeFrom="paragraph">
              <wp:posOffset>186690</wp:posOffset>
            </wp:positionV>
            <wp:extent cx="1957070" cy="1816735"/>
            <wp:effectExtent l="0" t="0" r="5080" b="0"/>
            <wp:wrapNone/>
            <wp:docPr id="27" name="รูปภาพ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957070" cy="181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393C" w:rsidRPr="003B393C" w:rsidRDefault="003B393C" w:rsidP="003B393C">
      <w:pPr>
        <w:rPr>
          <w:cs/>
        </w:rPr>
      </w:pPr>
    </w:p>
    <w:p w:rsidR="003B393C" w:rsidRPr="003B393C" w:rsidRDefault="003B393C" w:rsidP="003B393C">
      <w:pPr>
        <w:rPr>
          <w:cs/>
        </w:rPr>
      </w:pPr>
    </w:p>
    <w:p w:rsidR="003B393C" w:rsidRPr="003B393C" w:rsidRDefault="003B393C" w:rsidP="003B393C">
      <w:pPr>
        <w:rPr>
          <w:cs/>
        </w:rPr>
      </w:pPr>
    </w:p>
    <w:p w:rsidR="003B393C" w:rsidRPr="003B393C" w:rsidRDefault="003B393C" w:rsidP="003B393C">
      <w:pPr>
        <w:rPr>
          <w:cs/>
        </w:rPr>
      </w:pPr>
    </w:p>
    <w:p w:rsidR="003B393C" w:rsidRDefault="003B393C" w:rsidP="003B393C">
      <w:pPr>
        <w:rPr>
          <w:cs/>
        </w:rPr>
      </w:pPr>
    </w:p>
    <w:p w:rsidR="000258E2" w:rsidRDefault="003B393C" w:rsidP="003B393C">
      <w:pPr>
        <w:tabs>
          <w:tab w:val="left" w:pos="10467"/>
        </w:tabs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3510EF8" wp14:editId="77B814AF">
                <wp:simplePos x="0" y="0"/>
                <wp:positionH relativeFrom="column">
                  <wp:posOffset>-341194</wp:posOffset>
                </wp:positionH>
                <wp:positionV relativeFrom="paragraph">
                  <wp:posOffset>243252</wp:posOffset>
                </wp:positionV>
                <wp:extent cx="6141085" cy="2879678"/>
                <wp:effectExtent l="57150" t="19050" r="69215" b="111760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085" cy="2879678"/>
                        </a:xfrm>
                        <a:prstGeom prst="rect">
                          <a:avLst/>
                        </a:prstGeom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93C" w:rsidRPr="003B393C" w:rsidRDefault="003B393C" w:rsidP="003B393C">
                            <w:pPr>
                              <w:spacing w:after="0" w:line="240" w:lineRule="auto"/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B393C"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 xml:space="preserve">1. ผู้บังคับบัญชาตามลำดับชั้นทำความเห็น   </w:t>
                            </w:r>
                          </w:p>
                          <w:p w:rsidR="003B393C" w:rsidRPr="003B393C" w:rsidRDefault="003B393C" w:rsidP="003B393C">
                            <w:pPr>
                              <w:spacing w:after="0" w:line="240" w:lineRule="auto"/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B393C"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 xml:space="preserve">    เสนอต่อนายกองค์การบริหารส่วนตำบล</w:t>
                            </w:r>
                          </w:p>
                          <w:p w:rsidR="003B393C" w:rsidRPr="003B393C" w:rsidRDefault="003B393C" w:rsidP="003B393C">
                            <w:pPr>
                              <w:spacing w:after="0" w:line="240" w:lineRule="auto"/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B393C"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 xml:space="preserve">    หนองแวง</w:t>
                            </w:r>
                          </w:p>
                          <w:p w:rsidR="003B393C" w:rsidRPr="003B393C" w:rsidRDefault="003B393C" w:rsidP="003B393C">
                            <w:pPr>
                              <w:spacing w:after="0" w:line="240" w:lineRule="auto"/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B393C"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 xml:space="preserve">2. นายกพิจารณาเรื่องร้องเรียนร้องทุกข์   </w:t>
                            </w:r>
                          </w:p>
                          <w:p w:rsidR="003B393C" w:rsidRPr="003B393C" w:rsidRDefault="003B393C" w:rsidP="003B393C">
                            <w:pPr>
                              <w:spacing w:after="0" w:line="240" w:lineRule="auto"/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B393C"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 xml:space="preserve">    และมีคำสั่งให้ผู้รับผิดชอบดำเนินการ</w:t>
                            </w:r>
                          </w:p>
                          <w:p w:rsidR="003B393C" w:rsidRDefault="003B393C" w:rsidP="003B393C">
                            <w:pPr>
                              <w:rPr>
                                <w:rFonts w:hint="cs"/>
                              </w:rPr>
                            </w:pPr>
                          </w:p>
                          <w:p w:rsidR="003B393C" w:rsidRDefault="003B393C" w:rsidP="003B393C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</w:p>
                          <w:p w:rsidR="003B393C" w:rsidRDefault="003B393C" w:rsidP="003B39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8" o:spid="_x0000_s1038" style="position:absolute;margin-left:-26.85pt;margin-top:19.15pt;width:483.55pt;height:226.7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oIR+QIAAAMGAAAOAAAAZHJzL2Uyb0RvYy54bWysVE9v0zAUvyPxHSzfWZLSdl21dKo2DSFN&#10;27QO7ew6ThPNsY3tNi0njuMjIHEBiQvckBDZt8lH4dlJs2pMHBA9pO/5/fm9/4dH64KjFdMmlyLG&#10;0V6IERNUJrlYxPjN9emLEUbGEpEQLgWL8YYZfDR5/uywVGPWk5nkCdMInAgzLlWMM2vVOAgMzVhB&#10;zJ5UTIAwlbogFli9CBJNSvBe8KAXhsOglDpRWlJmDLyeNEI88f7TlFF7kaaGWcRjDLFZ/9X+O3ff&#10;YHJIxgtNVJbTNgzyD1EUJBcA2rk6IZagpc7/cFXkVEsjU7tHZRHINM0p8zlANlH4KJtZRhTzuUBx&#10;jOrKZP6fW3q+utQoT6B30ClBCuhRXX2rq5/1/V19/76uvtfV15atvtTV57r6VFe/6uqjI+4/1NUP&#10;BKZQx1KZMbibqUvdcgZIV5R1qgv3D+mita/9pqs9W1tE4XEY9aNwNMCIgqw32j8Y7nuvwYO50sa+&#10;YrJAjoixhub6mpPVmbEACapbFYfGfPtB5KGXlulZlpRozpf6ikDCg3AUwkgkuXP2chQ1DMzGoB+6&#10;H0aEL2CoLUZa2pvcZr4fLnLn0UEdc41WBEZrzgm9bYLhKiPNo3fjKtMGBtqelttYPLcTZuBK2BTN&#10;U3bDmYPi4oql0CQoU8+D+PVgHTqhlAk7bKG8tjNLc847w+gpQ26j1qjVdWZNQJ1hk+1fETsLjyqF&#10;7YyLXEj9FHJy2yE3+lCLnZwdadfzdTOZPReke5rLZAPjCu3wU2QUPc2hDWfE2EuiYXGhaXCM7AV8&#10;Ui7LGMuWwiiT+t1T704f9gmkGJVwCGJs3i6JZhjx1wI27SDq993l8Ex/sN8DRu9K5rsSsSyOJQxE&#10;BGdPUU86fcu3ZKplcQM3a+pQQUQEBewYU6u3zLFtDhRcPcqmU68G10IReyZmijrnrtBuAK/XN0Sr&#10;diEs7NK53B4NMn60F42usxRyurQyzf3SPNS1bQFcGj+Y7VV0p2yX91oPt3vyGwAA//8DAFBLAwQU&#10;AAYACAAAACEAypFHB+EAAAAKAQAADwAAAGRycy9kb3ducmV2LnhtbEyPQU+DQBCF7yb+h82YeGsX&#10;SrWADI2paeLBS6tJ09sWRiCys1t2W/Dfu570OHlf3vumWE+6F1caXGcYIZ5HIIgrU3fcIHy8b2cp&#10;COcV16o3TAjf5GBd3t4UKq/NyDu67n0jQgm7XCG03ttcSle1pJWbG0scsk8zaOXDOTSyHtQYynUv&#10;F1H0KLXqOCy0ytKmpeprf9EI9vxGzWHB2WHcvr5spLHHc2oR7++m5ycQnib/B8OvflCHMjidzIVr&#10;J3qE2UOyCihCkiYgApDFyRLECWGZxSnIspD/Xyh/AAAA//8DAFBLAQItABQABgAIAAAAIQC2gziS&#10;/gAAAOEBAAATAAAAAAAAAAAAAAAAAAAAAABbQ29udGVudF9UeXBlc10ueG1sUEsBAi0AFAAGAAgA&#10;AAAhADj9If/WAAAAlAEAAAsAAAAAAAAAAAAAAAAALwEAAF9yZWxzLy5yZWxzUEsBAi0AFAAGAAgA&#10;AAAhAKbCghH5AgAAAwYAAA4AAAAAAAAAAAAAAAAALgIAAGRycy9lMm9Eb2MueG1sUEsBAi0AFAAG&#10;AAgAAAAhAMqRRwfhAAAACgEAAA8AAAAAAAAAAAAAAAAAUwUAAGRycy9kb3ducmV2LnhtbFBLBQYA&#10;AAAABAAEAPMAAABhBgAAAAA=&#10;" fillcolor="white [3201]" strokecolor="#f79646 [3209]" strokeweight="2pt">
                <v:shadow on="t" color="black" opacity="26214f" origin=",-.5" offset="0,3pt"/>
                <v:textbox>
                  <w:txbxContent>
                    <w:p w:rsidR="003B393C" w:rsidRPr="003B393C" w:rsidRDefault="003B393C" w:rsidP="003B393C">
                      <w:pPr>
                        <w:spacing w:after="0" w:line="240" w:lineRule="auto"/>
                        <w:rPr>
                          <w:rFonts w:hint="cs"/>
                          <w:b/>
                          <w:bCs/>
                          <w:sz w:val="72"/>
                          <w:szCs w:val="72"/>
                        </w:rPr>
                      </w:pPr>
                      <w:r w:rsidRPr="003B393C">
                        <w:rPr>
                          <w:rFonts w:hint="cs"/>
                          <w:b/>
                          <w:bCs/>
                          <w:sz w:val="72"/>
                          <w:szCs w:val="72"/>
                          <w:cs/>
                        </w:rPr>
                        <w:t xml:space="preserve">1. ผู้บังคับบัญชาตามลำดับชั้นทำความเห็น   </w:t>
                      </w:r>
                    </w:p>
                    <w:p w:rsidR="003B393C" w:rsidRPr="003B393C" w:rsidRDefault="003B393C" w:rsidP="003B393C">
                      <w:pPr>
                        <w:spacing w:after="0" w:line="240" w:lineRule="auto"/>
                        <w:rPr>
                          <w:rFonts w:hint="cs"/>
                          <w:b/>
                          <w:bCs/>
                          <w:sz w:val="72"/>
                          <w:szCs w:val="72"/>
                        </w:rPr>
                      </w:pPr>
                      <w:r w:rsidRPr="003B393C">
                        <w:rPr>
                          <w:rFonts w:hint="cs"/>
                          <w:b/>
                          <w:bCs/>
                          <w:sz w:val="72"/>
                          <w:szCs w:val="72"/>
                          <w:cs/>
                        </w:rPr>
                        <w:t xml:space="preserve">    เสนอต่อนายกองค์การบริหารส่วนตำบล</w:t>
                      </w:r>
                    </w:p>
                    <w:p w:rsidR="003B393C" w:rsidRPr="003B393C" w:rsidRDefault="003B393C" w:rsidP="003B393C">
                      <w:pPr>
                        <w:spacing w:after="0" w:line="240" w:lineRule="auto"/>
                        <w:rPr>
                          <w:rFonts w:hint="cs"/>
                          <w:b/>
                          <w:bCs/>
                          <w:sz w:val="72"/>
                          <w:szCs w:val="72"/>
                        </w:rPr>
                      </w:pPr>
                      <w:r w:rsidRPr="003B393C">
                        <w:rPr>
                          <w:rFonts w:hint="cs"/>
                          <w:b/>
                          <w:bCs/>
                          <w:sz w:val="72"/>
                          <w:szCs w:val="72"/>
                          <w:cs/>
                        </w:rPr>
                        <w:t xml:space="preserve">    หนองแวง</w:t>
                      </w:r>
                    </w:p>
                    <w:p w:rsidR="003B393C" w:rsidRPr="003B393C" w:rsidRDefault="003B393C" w:rsidP="003B393C">
                      <w:pPr>
                        <w:spacing w:after="0" w:line="240" w:lineRule="auto"/>
                        <w:rPr>
                          <w:rFonts w:hint="cs"/>
                          <w:b/>
                          <w:bCs/>
                          <w:sz w:val="72"/>
                          <w:szCs w:val="72"/>
                        </w:rPr>
                      </w:pPr>
                      <w:r w:rsidRPr="003B393C">
                        <w:rPr>
                          <w:rFonts w:hint="cs"/>
                          <w:b/>
                          <w:bCs/>
                          <w:sz w:val="72"/>
                          <w:szCs w:val="72"/>
                          <w:cs/>
                        </w:rPr>
                        <w:t xml:space="preserve">2. นายกพิจารณาเรื่องร้องเรียนร้องทุกข์   </w:t>
                      </w:r>
                    </w:p>
                    <w:p w:rsidR="003B393C" w:rsidRPr="003B393C" w:rsidRDefault="003B393C" w:rsidP="003B393C">
                      <w:pPr>
                        <w:spacing w:after="0" w:line="240" w:lineRule="auto"/>
                        <w:rPr>
                          <w:rFonts w:hint="cs"/>
                          <w:b/>
                          <w:bCs/>
                          <w:sz w:val="72"/>
                          <w:szCs w:val="72"/>
                        </w:rPr>
                      </w:pPr>
                      <w:r w:rsidRPr="003B393C">
                        <w:rPr>
                          <w:rFonts w:hint="cs"/>
                          <w:b/>
                          <w:bCs/>
                          <w:sz w:val="72"/>
                          <w:szCs w:val="72"/>
                          <w:cs/>
                        </w:rPr>
                        <w:t xml:space="preserve">    และมีคำสั่งให้ผู้รับผิดชอบดำเนินการ</w:t>
                      </w:r>
                    </w:p>
                    <w:p w:rsidR="003B393C" w:rsidRDefault="003B393C" w:rsidP="003B393C">
                      <w:pPr>
                        <w:rPr>
                          <w:rFonts w:hint="cs"/>
                        </w:rPr>
                      </w:pPr>
                    </w:p>
                    <w:p w:rsidR="003B393C" w:rsidRDefault="003B393C" w:rsidP="003B393C">
                      <w:pPr>
                        <w:jc w:val="center"/>
                        <w:rPr>
                          <w:rFonts w:hint="cs"/>
                        </w:rPr>
                      </w:pPr>
                    </w:p>
                    <w:p w:rsidR="003B393C" w:rsidRDefault="003B393C" w:rsidP="003B393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ab/>
      </w:r>
    </w:p>
    <w:tbl>
      <w:tblPr>
        <w:tblStyle w:val="a6"/>
        <w:tblW w:w="4644" w:type="dxa"/>
        <w:tblInd w:w="9951" w:type="dxa"/>
        <w:tblLook w:val="04A0" w:firstRow="1" w:lastRow="0" w:firstColumn="1" w:lastColumn="0" w:noHBand="0" w:noVBand="1"/>
      </w:tblPr>
      <w:tblGrid>
        <w:gridCol w:w="4644"/>
      </w:tblGrid>
      <w:tr w:rsidR="000258E2" w:rsidTr="000258E2">
        <w:tc>
          <w:tcPr>
            <w:tcW w:w="4644" w:type="dxa"/>
          </w:tcPr>
          <w:p w:rsidR="000258E2" w:rsidRPr="000258E2" w:rsidRDefault="000258E2" w:rsidP="00F749D9">
            <w:pPr>
              <w:tabs>
                <w:tab w:val="left" w:pos="12724"/>
              </w:tabs>
              <w:jc w:val="center"/>
              <w:rPr>
                <w:b/>
                <w:bCs/>
                <w:sz w:val="72"/>
                <w:szCs w:val="72"/>
              </w:rPr>
            </w:pPr>
            <w:r w:rsidRPr="000258E2">
              <w:rPr>
                <w:rFonts w:hint="cs"/>
                <w:b/>
                <w:bCs/>
                <w:sz w:val="72"/>
                <w:szCs w:val="72"/>
                <w:cs/>
              </w:rPr>
              <w:t>ขั้นตอนที่ 1</w:t>
            </w:r>
          </w:p>
        </w:tc>
      </w:tr>
      <w:tr w:rsidR="000258E2" w:rsidTr="000258E2">
        <w:tc>
          <w:tcPr>
            <w:tcW w:w="4644" w:type="dxa"/>
          </w:tcPr>
          <w:p w:rsidR="000258E2" w:rsidRPr="000258E2" w:rsidRDefault="000258E2" w:rsidP="00F749D9">
            <w:pPr>
              <w:tabs>
                <w:tab w:val="left" w:pos="12724"/>
              </w:tabs>
              <w:jc w:val="center"/>
              <w:rPr>
                <w:b/>
                <w:bCs/>
                <w:sz w:val="72"/>
                <w:szCs w:val="72"/>
              </w:rPr>
            </w:pPr>
            <w:r w:rsidRPr="000258E2">
              <w:rPr>
                <w:rFonts w:hint="cs"/>
                <w:b/>
                <w:bCs/>
                <w:sz w:val="72"/>
                <w:szCs w:val="72"/>
                <w:cs/>
              </w:rPr>
              <w:t>ขั้นตอนที่ 2</w:t>
            </w:r>
          </w:p>
        </w:tc>
      </w:tr>
      <w:tr w:rsidR="000258E2" w:rsidTr="000258E2">
        <w:tc>
          <w:tcPr>
            <w:tcW w:w="4644" w:type="dxa"/>
          </w:tcPr>
          <w:p w:rsidR="000258E2" w:rsidRPr="000258E2" w:rsidRDefault="000258E2" w:rsidP="00F749D9">
            <w:pPr>
              <w:tabs>
                <w:tab w:val="left" w:pos="12724"/>
              </w:tabs>
              <w:jc w:val="center"/>
              <w:rPr>
                <w:b/>
                <w:bCs/>
                <w:sz w:val="72"/>
                <w:szCs w:val="72"/>
              </w:rPr>
            </w:pPr>
            <w:r w:rsidRPr="000258E2">
              <w:rPr>
                <w:rFonts w:hint="cs"/>
                <w:b/>
                <w:bCs/>
                <w:sz w:val="72"/>
                <w:szCs w:val="72"/>
                <w:cs/>
              </w:rPr>
              <w:t>ขั้นตอนที่ 3</w:t>
            </w:r>
          </w:p>
        </w:tc>
      </w:tr>
      <w:tr w:rsidR="000258E2" w:rsidTr="000258E2">
        <w:tc>
          <w:tcPr>
            <w:tcW w:w="4644" w:type="dxa"/>
          </w:tcPr>
          <w:p w:rsidR="000258E2" w:rsidRPr="000258E2" w:rsidRDefault="000258E2" w:rsidP="00F749D9">
            <w:pPr>
              <w:tabs>
                <w:tab w:val="left" w:pos="12724"/>
              </w:tabs>
              <w:jc w:val="center"/>
              <w:rPr>
                <w:b/>
                <w:bCs/>
                <w:sz w:val="72"/>
                <w:szCs w:val="72"/>
              </w:rPr>
            </w:pPr>
            <w:r w:rsidRPr="000258E2">
              <w:rPr>
                <w:rFonts w:hint="cs"/>
                <w:b/>
                <w:bCs/>
                <w:sz w:val="72"/>
                <w:szCs w:val="72"/>
                <w:cs/>
              </w:rPr>
              <w:t>ขั้นตอนที่ 4</w:t>
            </w:r>
          </w:p>
        </w:tc>
      </w:tr>
      <w:tr w:rsidR="000258E2" w:rsidTr="000258E2">
        <w:tc>
          <w:tcPr>
            <w:tcW w:w="4644" w:type="dxa"/>
          </w:tcPr>
          <w:p w:rsidR="000258E2" w:rsidRPr="000258E2" w:rsidRDefault="000258E2" w:rsidP="00F749D9">
            <w:pPr>
              <w:tabs>
                <w:tab w:val="left" w:pos="12724"/>
              </w:tabs>
              <w:jc w:val="center"/>
              <w:rPr>
                <w:b/>
                <w:bCs/>
                <w:sz w:val="72"/>
                <w:szCs w:val="72"/>
              </w:rPr>
            </w:pPr>
            <w:r w:rsidRPr="000258E2">
              <w:rPr>
                <w:rFonts w:hint="cs"/>
                <w:b/>
                <w:bCs/>
                <w:sz w:val="72"/>
                <w:szCs w:val="72"/>
                <w:cs/>
              </w:rPr>
              <w:t>ขั้นตอนที่ 5</w:t>
            </w:r>
          </w:p>
        </w:tc>
      </w:tr>
    </w:tbl>
    <w:p w:rsidR="003B393C" w:rsidRDefault="003B393C" w:rsidP="003B393C">
      <w:pPr>
        <w:tabs>
          <w:tab w:val="left" w:pos="10467"/>
        </w:tabs>
        <w:rPr>
          <w:rFonts w:hint="cs"/>
        </w:rPr>
      </w:pPr>
    </w:p>
    <w:p w:rsidR="003B393C" w:rsidRDefault="003B393C" w:rsidP="003B393C">
      <w:pPr>
        <w:tabs>
          <w:tab w:val="left" w:pos="10467"/>
        </w:tabs>
        <w:rPr>
          <w:cs/>
        </w:rPr>
      </w:pPr>
    </w:p>
    <w:p w:rsidR="003B393C" w:rsidRDefault="003B393C" w:rsidP="003B393C">
      <w:pPr>
        <w:tabs>
          <w:tab w:val="left" w:pos="10402"/>
        </w:tabs>
        <w:rPr>
          <w:cs/>
        </w:rPr>
      </w:pPr>
      <w:bookmarkStart w:id="0" w:name="_GoBack"/>
      <w:bookmarkEnd w:id="0"/>
      <w:r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00384BD" wp14:editId="32083808">
                <wp:simplePos x="0" y="0"/>
                <wp:positionH relativeFrom="column">
                  <wp:posOffset>-177422</wp:posOffset>
                </wp:positionH>
                <wp:positionV relativeFrom="paragraph">
                  <wp:posOffset>-144600</wp:posOffset>
                </wp:positionV>
                <wp:extent cx="6141493" cy="2279177"/>
                <wp:effectExtent l="57150" t="19050" r="69215" b="121285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493" cy="2279177"/>
                        </a:xfrm>
                        <a:prstGeom prst="rect">
                          <a:avLst/>
                        </a:prstGeom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93C" w:rsidRDefault="003B393C" w:rsidP="003B393C">
                            <w:pPr>
                              <w:spacing w:after="0" w:line="240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B393C"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งานนิติการ สำนักปลัด รายงานผลความคืบหน้า</w:t>
                            </w:r>
                          </w:p>
                          <w:p w:rsidR="003B393C" w:rsidRDefault="003B393C" w:rsidP="003B393C">
                            <w:pPr>
                              <w:spacing w:after="0" w:line="240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B393C"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 xml:space="preserve">ให้ผู้ร้องทราบภายใน 7 วัน </w:t>
                            </w:r>
                          </w:p>
                          <w:p w:rsidR="003B393C" w:rsidRPr="003B393C" w:rsidRDefault="003B393C" w:rsidP="003B393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B393C"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นับถัดจากวันรับคำร้อง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" o:spid="_x0000_s1039" style="position:absolute;margin-left:-13.95pt;margin-top:-11.4pt;width:483.6pt;height:179.4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EAJ+QIAAAMGAAAOAAAAZHJzL2Uyb0RvYy54bWysVE9v0zAUvyPxHSzfWZKuW7dq6VRtGkKa&#10;tmkd2tl1nCaaYxvbbVJOHOEjIHEBiQvckBDZt8lH4dlJs2pMHBA9pO/5/fm9/0fHVcHRimmTSxHj&#10;aCfEiAkqk1wsYvz65uzFAUbGEpEQLgWL8ZoZfDx5/uyoVGM2kJnkCdMInAgzLlWMM2vVOAgMzVhB&#10;zI5UTIAwlbogFli9CBJNSvBe8GAQhvtBKXWitKTMGHg9bYV44v2nKaP2Mk0Ns4jHGGKz/qv9d+6+&#10;weSIjBeaqCynXRjkH6IoSC4AtHd1SixBS53/4arIqZZGpnaHyiKQaZpT5nOAbKLwUTazjCjmc4Hi&#10;GNWXyfw/t/RidaVRnsR4AOURpIAeNfW3pv7Z3L9v7t819fem/tqx9Zem/tzUn5r6V1N/dMT9h6b+&#10;gcAU6lgqMwZ3M3WlO84A6YpSpbpw/5Auqnzt133tWWURhcf9aBgND3cxoiAbDEaH0WjkvAYP5kob&#10;+5LJAjkixhqa62tOVufGtqobFYfGfPtB5KGXlulZlpRozpf6mkDCe+FBCDknuXO2exC1DMzG3jB0&#10;P4wIX8BQW4y0tLe5zXw/XOTOo4M64RqtCIzWnBN61wbDVUbaR++my6HT9vnITSye2wozcCVsi+Yp&#10;u+bMQXFxzVJoEpRp4EH8erAenVDKhN3voLy2M0tzznvD6ClDbqPOqNN1Zm1AvWGb7V8RewuPKoXt&#10;jYtcSP0UcnLXI7f6UIutnB1pq3nlJzPadUG6p7lM1jCu0A4/RUbRsxzacE6MvSIaFheaBsfIXsIn&#10;5bKMsewojDKp3z717vRhn0CKUQmHIMbmzZJohhF/JWDTDqPhENxazwz3Rm5P9LZkvi0Ry+JEwkBE&#10;cPYU9aTTt3xDploWt3Czpg4VRERQwI4xtXrDnNj2QMHVo2w69WpwLRSx52KmqHPuCu1G6qa6JVp1&#10;C2Fhly7k5miQ8aO9aHWdpZDTpZVp7pfmoa5dC+DS+MHsrqI7Zdu813q43ZPfAAAA//8DAFBLAwQU&#10;AAYACAAAACEAXOoMNeAAAAALAQAADwAAAGRycy9kb3ducmV2LnhtbEyPwU7DMAyG70i8Q2Qkblu6&#10;VhpraTqhoUkcuDCQJm5Z47XVGidrsrW8Pd4Jbrb86ff3l+vJ9uKKQ+gcKVjMExBItTMdNQq+Prez&#10;FYgQNRndO0IFPxhgXd3flbowbqQPvO5iIziEQqEVtDH6QspQt2h1mDuPxLejG6yOvA6NNIMeOdz2&#10;Mk2SpbS6I/7Qao+bFuvT7mIV+PM7NvuU8v24fXvdSOe/zyuv1OPD9PIMIuIU/2C46bM6VOx0cBcy&#10;QfQKZulTzuhtSLkDE3mWZyAOCrJsuQBZlfJ/h+oXAAD//wMAUEsBAi0AFAAGAAgAAAAhALaDOJL+&#10;AAAA4QEAABMAAAAAAAAAAAAAAAAAAAAAAFtDb250ZW50X1R5cGVzXS54bWxQSwECLQAUAAYACAAA&#10;ACEAOP0h/9YAAACUAQAACwAAAAAAAAAAAAAAAAAvAQAAX3JlbHMvLnJlbHNQSwECLQAUAAYACAAA&#10;ACEAQihACfkCAAADBgAADgAAAAAAAAAAAAAAAAAuAgAAZHJzL2Uyb0RvYy54bWxQSwECLQAUAAYA&#10;CAAAACEAXOoMNeAAAAALAQAADwAAAAAAAAAAAAAAAABTBQAAZHJzL2Rvd25yZXYueG1sUEsFBgAA&#10;AAAEAAQA8wAAAGAGAAAAAA==&#10;" fillcolor="white [3201]" strokecolor="#f79646 [3209]" strokeweight="2pt">
                <v:shadow on="t" color="black" opacity="26214f" origin=",-.5" offset="0,3pt"/>
                <v:textbox>
                  <w:txbxContent>
                    <w:p w:rsidR="003B393C" w:rsidRDefault="003B393C" w:rsidP="003B393C">
                      <w:pPr>
                        <w:spacing w:after="0" w:line="240" w:lineRule="auto"/>
                        <w:jc w:val="center"/>
                        <w:rPr>
                          <w:rFonts w:hint="cs"/>
                          <w:b/>
                          <w:bCs/>
                          <w:sz w:val="72"/>
                          <w:szCs w:val="72"/>
                        </w:rPr>
                      </w:pPr>
                      <w:r w:rsidRPr="003B393C">
                        <w:rPr>
                          <w:rFonts w:hint="cs"/>
                          <w:b/>
                          <w:bCs/>
                          <w:sz w:val="72"/>
                          <w:szCs w:val="72"/>
                          <w:cs/>
                        </w:rPr>
                        <w:t>งานนิติการ สำนักปลัด รายงานผลความคืบหน้า</w:t>
                      </w:r>
                    </w:p>
                    <w:p w:rsidR="003B393C" w:rsidRDefault="003B393C" w:rsidP="003B393C">
                      <w:pPr>
                        <w:spacing w:after="0" w:line="240" w:lineRule="auto"/>
                        <w:jc w:val="center"/>
                        <w:rPr>
                          <w:rFonts w:hint="cs"/>
                          <w:b/>
                          <w:bCs/>
                          <w:sz w:val="72"/>
                          <w:szCs w:val="72"/>
                        </w:rPr>
                      </w:pPr>
                      <w:r w:rsidRPr="003B393C">
                        <w:rPr>
                          <w:rFonts w:hint="cs"/>
                          <w:b/>
                          <w:bCs/>
                          <w:sz w:val="72"/>
                          <w:szCs w:val="72"/>
                          <w:cs/>
                        </w:rPr>
                        <w:t xml:space="preserve">ให้ผู้ร้องทราบภายใน 7 วัน </w:t>
                      </w:r>
                    </w:p>
                    <w:p w:rsidR="003B393C" w:rsidRPr="003B393C" w:rsidRDefault="003B393C" w:rsidP="003B393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3B393C">
                        <w:rPr>
                          <w:rFonts w:hint="cs"/>
                          <w:b/>
                          <w:bCs/>
                          <w:sz w:val="72"/>
                          <w:szCs w:val="72"/>
                          <w:cs/>
                        </w:rPr>
                        <w:t>นับถัดจากวันรับคำร้อง</w:t>
                      </w:r>
                    </w:p>
                  </w:txbxContent>
                </v:textbox>
              </v:rect>
            </w:pict>
          </mc:Fallback>
        </mc:AlternateContent>
      </w:r>
    </w:p>
    <w:p w:rsidR="003B393C" w:rsidRPr="003B393C" w:rsidRDefault="003B393C" w:rsidP="003B393C">
      <w:pPr>
        <w:rPr>
          <w:cs/>
        </w:rPr>
      </w:pPr>
    </w:p>
    <w:p w:rsidR="003B393C" w:rsidRPr="003B393C" w:rsidRDefault="003B393C" w:rsidP="003B393C">
      <w:pPr>
        <w:rPr>
          <w:cs/>
        </w:rPr>
      </w:pPr>
    </w:p>
    <w:p w:rsidR="003B393C" w:rsidRDefault="003B393C" w:rsidP="003B393C">
      <w:pPr>
        <w:rPr>
          <w:cs/>
        </w:rPr>
      </w:pPr>
    </w:p>
    <w:p w:rsidR="003B393C" w:rsidRDefault="003B393C" w:rsidP="003B393C">
      <w:pPr>
        <w:tabs>
          <w:tab w:val="left" w:pos="9801"/>
        </w:tabs>
      </w:pPr>
      <w:r>
        <w:tab/>
      </w:r>
    </w:p>
    <w:p w:rsidR="003B393C" w:rsidRDefault="000258E2" w:rsidP="003B393C">
      <w:pPr>
        <w:tabs>
          <w:tab w:val="left" w:pos="9801"/>
        </w:tabs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10EF1DCA" wp14:editId="40567592">
                <wp:simplePos x="0" y="0"/>
                <wp:positionH relativeFrom="column">
                  <wp:posOffset>-177421</wp:posOffset>
                </wp:positionH>
                <wp:positionV relativeFrom="paragraph">
                  <wp:posOffset>329537</wp:posOffset>
                </wp:positionV>
                <wp:extent cx="7465060" cy="4353635"/>
                <wp:effectExtent l="57150" t="19050" r="78740" b="123190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5060" cy="4353635"/>
                        </a:xfrm>
                        <a:prstGeom prst="rect">
                          <a:avLst/>
                        </a:prstGeom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93C" w:rsidRDefault="003B393C" w:rsidP="003B393C">
                            <w:pPr>
                              <w:spacing w:after="0" w:line="240" w:lineRule="auto"/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B393C"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 xml:space="preserve">สรุป     1. ช่วงยื่นรับเรื่องร้องเรียนร้องทุกข์ 2 ขั้นตอน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 xml:space="preserve">    </w:t>
                            </w:r>
                          </w:p>
                          <w:p w:rsidR="003B393C" w:rsidRPr="003B393C" w:rsidRDefault="003B393C" w:rsidP="003B393C">
                            <w:pPr>
                              <w:spacing w:after="0" w:line="240" w:lineRule="auto"/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 xml:space="preserve">               </w:t>
                            </w:r>
                            <w:r w:rsidRPr="003B393C"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(ขั้นตอนที่ 1,2) รวม 15 นาที</w:t>
                            </w:r>
                          </w:p>
                          <w:p w:rsidR="003B393C" w:rsidRDefault="003B393C" w:rsidP="003B393C">
                            <w:pPr>
                              <w:spacing w:after="0" w:line="240" w:lineRule="auto"/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B393C"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 xml:space="preserve">           2. ช่วงพิจารณาดำเนินการ 2 ขั้นตอน </w:t>
                            </w:r>
                          </w:p>
                          <w:p w:rsidR="003B393C" w:rsidRPr="003B393C" w:rsidRDefault="003B393C" w:rsidP="003B393C">
                            <w:pPr>
                              <w:spacing w:after="0" w:line="240" w:lineRule="auto"/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 xml:space="preserve">               </w:t>
                            </w:r>
                            <w:r w:rsidRPr="003B393C"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(ขั้นตอนที่ 2,3) รวม 2 วัน</w:t>
                            </w:r>
                          </w:p>
                          <w:p w:rsidR="003B393C" w:rsidRDefault="003B393C" w:rsidP="003B393C">
                            <w:pPr>
                              <w:spacing w:after="0" w:line="240" w:lineRule="auto"/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B393C"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 xml:space="preserve">           3. รายงานผลความคืบหน้าให้ผู้ร้องทราบภายใน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 xml:space="preserve">   </w:t>
                            </w:r>
                          </w:p>
                          <w:p w:rsidR="003B393C" w:rsidRPr="003B393C" w:rsidRDefault="003B393C" w:rsidP="003B393C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 xml:space="preserve">               </w:t>
                            </w:r>
                            <w:r w:rsidRPr="003B393C"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7 วัน นับถัดจากวันรับเรื่อง</w:t>
                            </w:r>
                          </w:p>
                          <w:p w:rsidR="000258E2" w:rsidRDefault="003B393C" w:rsidP="003B393C">
                            <w:pPr>
                              <w:spacing w:after="0" w:line="240" w:lineRule="auto"/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B393C"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 xml:space="preserve">           4. การดำเนินการแก้ไขตามข้อร้องเรียนภายใน </w:t>
                            </w:r>
                            <w:r w:rsidR="000258E2"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 xml:space="preserve">   </w:t>
                            </w:r>
                          </w:p>
                          <w:p w:rsidR="003B393C" w:rsidRPr="003B393C" w:rsidRDefault="000258E2" w:rsidP="003B393C">
                            <w:pPr>
                              <w:spacing w:after="0" w:line="240" w:lineRule="auto"/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 xml:space="preserve">               </w:t>
                            </w:r>
                            <w:r w:rsidR="003B393C" w:rsidRPr="003B393C"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30 วัน นับแต่วันรับเรื่อง</w:t>
                            </w:r>
                          </w:p>
                          <w:p w:rsidR="003B393C" w:rsidRDefault="003B393C" w:rsidP="003B393C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</w:p>
                          <w:p w:rsidR="003B393C" w:rsidRDefault="003B393C" w:rsidP="003B393C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</w:p>
                          <w:p w:rsidR="003B393C" w:rsidRDefault="003B393C" w:rsidP="003B39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1" o:spid="_x0000_s1040" style="position:absolute;margin-left:-13.95pt;margin-top:25.95pt;width:587.8pt;height:342.8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QKd+QIAAAMGAAAOAAAAZHJzL2Uyb0RvYy54bWysVE9v0zAUvyPxHSzfWdK/G9XSqdo0hDRt&#10;0zq0s+s4TTTHNrbbpJw4jo+AxAUkLnBDQmTfJh+FZyfNqjFxQPSQvuf35/f+Hx6VOUdrpk0mRYR7&#10;eyFGTFAZZ2IZ4TfXpy8OMDKWiJhwKViEN8zgo+nzZ4eFmrC+TCWPmUbgRJhJoSKcWqsmQWBoynJi&#10;9qRiAoSJ1DmxwOplEGtSgPecB/0wHAeF1LHSkjJj4PWkEeKp958kjNqLJDHMIh5hiM36r/bfhfsG&#10;00MyWWqi0oy2YZB/iCInmQDQztUJsQStdPaHqzyjWhqZ2D0q80AmSUaZzwGy6YWPspmnRDGfCxTH&#10;qK5M5v+5pefrS42yOML9HkaC5NCjuvpWVz/r+7v6/n1dfa+rry1bfamrz3X1qa5+1dVHR9x/qKsf&#10;CEyhjoUyE3A3V5e65QyQrihlonP3D+mi0td+09WelRZReNwfjkfhGFpEQTYcjAbjwch5DR7MlTb2&#10;FZM5ckSENTTX15ysz4xtVLcqDo359oPIQ68s0/M0LtCCr/QVgYRH4UEIeHHmnA0Oeg0DszEahu6H&#10;EeFLGGqLkZb2JrOp74eL3Hl0UMdcozWB0VpwQm+bYLhKSfPo3bQ5tNo+H7mNxXM7YQauhE3RPGU3&#10;nDkoLq5YAk2CMvU9iF8P1qETSpmw4xbKazuzJOO8M+w9Zcit7xzUuNV1Zk1AnWGT7V8ROwuPKoXt&#10;jPNMSP0UcnzbITf6UIudnB1py0XpJ7M3dJm5p4WMNzCu0A4/RUbR0wzacEaMvSQaFheaBsfIXsAn&#10;4bKIsGwpjFKp3z317vRhn0CKUQGHIMLm7YpohhF/LWDTXvaGQ3BrPTMc7feB0buSxa5ErPJjCQMB&#10;ywTRedLpW74lEy3zG7hZM4cKIiIoYEeYWr1ljm1zoODqUTabeTW4ForYMzFX1Dl3hXYjdV3eEK3a&#10;hbCwS+dyezTI5NFeNLrOUsjZysok80vzUNe2BXBp/GC2V9Gdsl3eaz3c7ulvAAAA//8DAFBLAwQU&#10;AAYACAAAACEAN2FmtOEAAAALAQAADwAAAGRycy9kb3ducmV2LnhtbEyPwU7DMAyG70i8Q2Qkblva&#10;wuhW6k5oaBIHLgykiVvWmLaicbImW8vbk53gZFn+9Pv7y/VkenGmwXeWEdJ5AoK4trrjBuHjfTtb&#10;gvBBsVa9ZUL4IQ/r6vqqVIW2I7/ReRcaEUPYFwqhDcEVUvq6JaP83DriePuyg1EhrkMj9aDGGG56&#10;mSXJgzSq4/ihVY42LdXfu5NBcMdXavYZr/bj9uV5I637PC4d4u3N9PQIItAU/mC46Ed1qKLTwZ5Y&#10;e9EjzLJ8FVGERRrnBUjv8xzEASG/yxcgq1L+71D9AgAA//8DAFBLAQItABQABgAIAAAAIQC2gziS&#10;/gAAAOEBAAATAAAAAAAAAAAAAAAAAAAAAABbQ29udGVudF9UeXBlc10ueG1sUEsBAi0AFAAGAAgA&#10;AAAhADj9If/WAAAAlAEAAAsAAAAAAAAAAAAAAAAALwEAAF9yZWxzLy5yZWxzUEsBAi0AFAAGAAgA&#10;AAAhANvVAp35AgAAAwYAAA4AAAAAAAAAAAAAAAAALgIAAGRycy9lMm9Eb2MueG1sUEsBAi0AFAAG&#10;AAgAAAAhADdhZrThAAAACwEAAA8AAAAAAAAAAAAAAAAAUwUAAGRycy9kb3ducmV2LnhtbFBLBQYA&#10;AAAABAAEAPMAAABhBgAAAAA=&#10;" fillcolor="white [3201]" strokecolor="#f79646 [3209]" strokeweight="2pt">
                <v:shadow on="t" color="black" opacity="26214f" origin=",-.5" offset="0,3pt"/>
                <v:textbox>
                  <w:txbxContent>
                    <w:p w:rsidR="003B393C" w:rsidRDefault="003B393C" w:rsidP="003B393C">
                      <w:pPr>
                        <w:spacing w:after="0" w:line="240" w:lineRule="auto"/>
                        <w:rPr>
                          <w:rFonts w:hint="cs"/>
                          <w:b/>
                          <w:bCs/>
                          <w:sz w:val="72"/>
                          <w:szCs w:val="72"/>
                        </w:rPr>
                      </w:pPr>
                      <w:r w:rsidRPr="003B393C">
                        <w:rPr>
                          <w:rFonts w:hint="cs"/>
                          <w:b/>
                          <w:bCs/>
                          <w:sz w:val="72"/>
                          <w:szCs w:val="72"/>
                          <w:cs/>
                        </w:rPr>
                        <w:t xml:space="preserve">สรุป     1. ช่วงยื่นรับเรื่องร้องเรียนร้องทุกข์ 2 ขั้นตอน </w:t>
                      </w:r>
                      <w:r>
                        <w:rPr>
                          <w:rFonts w:hint="cs"/>
                          <w:b/>
                          <w:bCs/>
                          <w:sz w:val="72"/>
                          <w:szCs w:val="72"/>
                          <w:cs/>
                        </w:rPr>
                        <w:t xml:space="preserve">    </w:t>
                      </w:r>
                    </w:p>
                    <w:p w:rsidR="003B393C" w:rsidRPr="003B393C" w:rsidRDefault="003B393C" w:rsidP="003B393C">
                      <w:pPr>
                        <w:spacing w:after="0" w:line="240" w:lineRule="auto"/>
                        <w:rPr>
                          <w:rFonts w:hint="cs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72"/>
                          <w:szCs w:val="72"/>
                          <w:cs/>
                        </w:rPr>
                        <w:t xml:space="preserve">               </w:t>
                      </w:r>
                      <w:r w:rsidRPr="003B393C">
                        <w:rPr>
                          <w:rFonts w:hint="cs"/>
                          <w:b/>
                          <w:bCs/>
                          <w:sz w:val="72"/>
                          <w:szCs w:val="72"/>
                          <w:cs/>
                        </w:rPr>
                        <w:t>(ขั้นตอนที่ 1,2) รวม 15 นาที</w:t>
                      </w:r>
                    </w:p>
                    <w:p w:rsidR="003B393C" w:rsidRDefault="003B393C" w:rsidP="003B393C">
                      <w:pPr>
                        <w:spacing w:after="0" w:line="240" w:lineRule="auto"/>
                        <w:rPr>
                          <w:rFonts w:hint="cs"/>
                          <w:b/>
                          <w:bCs/>
                          <w:sz w:val="72"/>
                          <w:szCs w:val="72"/>
                        </w:rPr>
                      </w:pPr>
                      <w:r w:rsidRPr="003B393C">
                        <w:rPr>
                          <w:rFonts w:hint="cs"/>
                          <w:b/>
                          <w:bCs/>
                          <w:sz w:val="72"/>
                          <w:szCs w:val="72"/>
                          <w:cs/>
                        </w:rPr>
                        <w:t xml:space="preserve">           2. ช่วงพิจารณาดำเนินการ 2 ขั้นตอน </w:t>
                      </w:r>
                    </w:p>
                    <w:p w:rsidR="003B393C" w:rsidRPr="003B393C" w:rsidRDefault="003B393C" w:rsidP="003B393C">
                      <w:pPr>
                        <w:spacing w:after="0" w:line="240" w:lineRule="auto"/>
                        <w:rPr>
                          <w:rFonts w:hint="cs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72"/>
                          <w:szCs w:val="72"/>
                          <w:cs/>
                        </w:rPr>
                        <w:t xml:space="preserve">               </w:t>
                      </w:r>
                      <w:r w:rsidRPr="003B393C">
                        <w:rPr>
                          <w:rFonts w:hint="cs"/>
                          <w:b/>
                          <w:bCs/>
                          <w:sz w:val="72"/>
                          <w:szCs w:val="72"/>
                          <w:cs/>
                        </w:rPr>
                        <w:t>(ขั้นตอนที่ 2,3) รวม 2 วัน</w:t>
                      </w:r>
                    </w:p>
                    <w:p w:rsidR="003B393C" w:rsidRDefault="003B393C" w:rsidP="003B393C">
                      <w:pPr>
                        <w:spacing w:after="0" w:line="240" w:lineRule="auto"/>
                        <w:rPr>
                          <w:rFonts w:hint="cs"/>
                          <w:b/>
                          <w:bCs/>
                          <w:sz w:val="72"/>
                          <w:szCs w:val="72"/>
                        </w:rPr>
                      </w:pPr>
                      <w:r w:rsidRPr="003B393C">
                        <w:rPr>
                          <w:rFonts w:hint="cs"/>
                          <w:b/>
                          <w:bCs/>
                          <w:sz w:val="72"/>
                          <w:szCs w:val="72"/>
                          <w:cs/>
                        </w:rPr>
                        <w:t xml:space="preserve">           3. รายงานผลความคืบหน้าให้ผู้ร้องทราบภายใน </w:t>
                      </w:r>
                      <w:r>
                        <w:rPr>
                          <w:rFonts w:hint="cs"/>
                          <w:b/>
                          <w:bCs/>
                          <w:sz w:val="72"/>
                          <w:szCs w:val="72"/>
                          <w:cs/>
                        </w:rPr>
                        <w:t xml:space="preserve">   </w:t>
                      </w:r>
                    </w:p>
                    <w:p w:rsidR="003B393C" w:rsidRPr="003B393C" w:rsidRDefault="003B393C" w:rsidP="003B393C">
                      <w:pPr>
                        <w:spacing w:after="0" w:line="240" w:lineRule="auto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72"/>
                          <w:szCs w:val="72"/>
                          <w:cs/>
                        </w:rPr>
                        <w:t xml:space="preserve">               </w:t>
                      </w:r>
                      <w:r w:rsidRPr="003B393C">
                        <w:rPr>
                          <w:rFonts w:hint="cs"/>
                          <w:b/>
                          <w:bCs/>
                          <w:sz w:val="72"/>
                          <w:szCs w:val="72"/>
                          <w:cs/>
                        </w:rPr>
                        <w:t>7 วัน นับถัดจากวันรับเรื่อง</w:t>
                      </w:r>
                    </w:p>
                    <w:p w:rsidR="000258E2" w:rsidRDefault="003B393C" w:rsidP="003B393C">
                      <w:pPr>
                        <w:spacing w:after="0" w:line="240" w:lineRule="auto"/>
                        <w:rPr>
                          <w:rFonts w:hint="cs"/>
                          <w:b/>
                          <w:bCs/>
                          <w:sz w:val="72"/>
                          <w:szCs w:val="72"/>
                        </w:rPr>
                      </w:pPr>
                      <w:r w:rsidRPr="003B393C">
                        <w:rPr>
                          <w:rFonts w:hint="cs"/>
                          <w:b/>
                          <w:bCs/>
                          <w:sz w:val="72"/>
                          <w:szCs w:val="72"/>
                          <w:cs/>
                        </w:rPr>
                        <w:t xml:space="preserve">           4. การดำเนินการแก้ไขตามข้อร้องเรียนภายใน </w:t>
                      </w:r>
                      <w:r w:rsidR="000258E2">
                        <w:rPr>
                          <w:rFonts w:hint="cs"/>
                          <w:b/>
                          <w:bCs/>
                          <w:sz w:val="72"/>
                          <w:szCs w:val="72"/>
                          <w:cs/>
                        </w:rPr>
                        <w:t xml:space="preserve">   </w:t>
                      </w:r>
                    </w:p>
                    <w:p w:rsidR="003B393C" w:rsidRPr="003B393C" w:rsidRDefault="000258E2" w:rsidP="003B393C">
                      <w:pPr>
                        <w:spacing w:after="0" w:line="240" w:lineRule="auto"/>
                        <w:rPr>
                          <w:rFonts w:hint="cs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72"/>
                          <w:szCs w:val="72"/>
                          <w:cs/>
                        </w:rPr>
                        <w:t xml:space="preserve">               </w:t>
                      </w:r>
                      <w:r w:rsidR="003B393C" w:rsidRPr="003B393C">
                        <w:rPr>
                          <w:rFonts w:hint="cs"/>
                          <w:b/>
                          <w:bCs/>
                          <w:sz w:val="72"/>
                          <w:szCs w:val="72"/>
                          <w:cs/>
                        </w:rPr>
                        <w:t>30 วัน นับแต่วันรับเรื่อง</w:t>
                      </w:r>
                    </w:p>
                    <w:p w:rsidR="003B393C" w:rsidRDefault="003B393C" w:rsidP="003B393C">
                      <w:pPr>
                        <w:jc w:val="center"/>
                        <w:rPr>
                          <w:rFonts w:hint="cs"/>
                        </w:rPr>
                      </w:pPr>
                    </w:p>
                    <w:p w:rsidR="003B393C" w:rsidRDefault="003B393C" w:rsidP="003B393C">
                      <w:pPr>
                        <w:jc w:val="center"/>
                        <w:rPr>
                          <w:rFonts w:hint="cs"/>
                        </w:rPr>
                      </w:pPr>
                    </w:p>
                    <w:p w:rsidR="003B393C" w:rsidRDefault="003B393C" w:rsidP="003B393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B393C">
        <w:t>.</w:t>
      </w:r>
    </w:p>
    <w:p w:rsidR="003B393C" w:rsidRDefault="003B393C" w:rsidP="003B393C">
      <w:pPr>
        <w:tabs>
          <w:tab w:val="left" w:pos="9801"/>
        </w:tabs>
      </w:pPr>
    </w:p>
    <w:p w:rsidR="003B393C" w:rsidRDefault="003B393C" w:rsidP="003B393C">
      <w:pPr>
        <w:tabs>
          <w:tab w:val="left" w:pos="9801"/>
        </w:tabs>
        <w:rPr>
          <w:rFonts w:hint="cs"/>
        </w:rPr>
      </w:pPr>
    </w:p>
    <w:p w:rsidR="003B393C" w:rsidRDefault="003B393C" w:rsidP="003B393C">
      <w:pPr>
        <w:tabs>
          <w:tab w:val="left" w:pos="9801"/>
        </w:tabs>
        <w:rPr>
          <w:cs/>
        </w:rPr>
      </w:pPr>
    </w:p>
    <w:p w:rsidR="003B393C" w:rsidRDefault="003B393C" w:rsidP="003B393C">
      <w:pPr>
        <w:rPr>
          <w:cs/>
        </w:rPr>
      </w:pPr>
    </w:p>
    <w:p w:rsidR="003B393C" w:rsidRDefault="003B393C" w:rsidP="003B393C">
      <w:pPr>
        <w:tabs>
          <w:tab w:val="left" w:pos="10295"/>
        </w:tabs>
      </w:pPr>
      <w:r>
        <w:tab/>
      </w:r>
    </w:p>
    <w:p w:rsidR="000258E2" w:rsidRDefault="000258E2" w:rsidP="003B393C">
      <w:pPr>
        <w:tabs>
          <w:tab w:val="left" w:pos="10295"/>
        </w:tabs>
        <w:rPr>
          <w:cs/>
        </w:rPr>
      </w:pPr>
    </w:p>
    <w:p w:rsidR="000258E2" w:rsidRPr="000258E2" w:rsidRDefault="000258E2" w:rsidP="000258E2">
      <w:pPr>
        <w:rPr>
          <w:cs/>
        </w:rPr>
      </w:pPr>
    </w:p>
    <w:p w:rsidR="000258E2" w:rsidRPr="000258E2" w:rsidRDefault="000258E2" w:rsidP="000258E2">
      <w:pPr>
        <w:rPr>
          <w:cs/>
        </w:rPr>
      </w:pPr>
    </w:p>
    <w:p w:rsidR="000258E2" w:rsidRPr="000258E2" w:rsidRDefault="000258E2" w:rsidP="000258E2">
      <w:pPr>
        <w:rPr>
          <w:cs/>
        </w:rPr>
      </w:pPr>
    </w:p>
    <w:p w:rsidR="000258E2" w:rsidRDefault="000258E2" w:rsidP="000258E2">
      <w:pPr>
        <w:rPr>
          <w:cs/>
        </w:rPr>
      </w:pPr>
    </w:p>
    <w:p w:rsidR="003B393C" w:rsidRDefault="000258E2" w:rsidP="000258E2">
      <w:pPr>
        <w:tabs>
          <w:tab w:val="left" w:pos="12724"/>
        </w:tabs>
        <w:rPr>
          <w:rFonts w:hint="cs"/>
        </w:rPr>
      </w:pPr>
      <w:r>
        <w:tab/>
      </w:r>
    </w:p>
    <w:p w:rsidR="000258E2" w:rsidRDefault="000258E2" w:rsidP="000258E2">
      <w:pPr>
        <w:tabs>
          <w:tab w:val="left" w:pos="12724"/>
        </w:tabs>
        <w:rPr>
          <w:rFonts w:hint="cs"/>
        </w:rPr>
      </w:pPr>
    </w:p>
    <w:p w:rsidR="000258E2" w:rsidRPr="000258E2" w:rsidRDefault="000258E2" w:rsidP="000258E2">
      <w:pPr>
        <w:tabs>
          <w:tab w:val="left" w:pos="12724"/>
        </w:tabs>
        <w:rPr>
          <w:sz w:val="56"/>
          <w:szCs w:val="5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</w:tblGrid>
      <w:tr w:rsidR="000258E2" w:rsidTr="000258E2">
        <w:tc>
          <w:tcPr>
            <w:tcW w:w="4644" w:type="dxa"/>
          </w:tcPr>
          <w:p w:rsidR="000258E2" w:rsidRPr="000258E2" w:rsidRDefault="000258E2" w:rsidP="000258E2">
            <w:pPr>
              <w:tabs>
                <w:tab w:val="left" w:pos="12724"/>
              </w:tabs>
              <w:jc w:val="center"/>
              <w:rPr>
                <w:b/>
                <w:bCs/>
                <w:sz w:val="72"/>
                <w:szCs w:val="72"/>
              </w:rPr>
            </w:pPr>
            <w:r w:rsidRPr="000258E2">
              <w:rPr>
                <w:rFonts w:hint="cs"/>
                <w:b/>
                <w:bCs/>
                <w:sz w:val="72"/>
                <w:szCs w:val="72"/>
                <w:cs/>
              </w:rPr>
              <w:t>ขั้นตอนที่ 1</w:t>
            </w:r>
          </w:p>
        </w:tc>
      </w:tr>
      <w:tr w:rsidR="000258E2" w:rsidTr="000258E2">
        <w:tc>
          <w:tcPr>
            <w:tcW w:w="4644" w:type="dxa"/>
          </w:tcPr>
          <w:p w:rsidR="000258E2" w:rsidRPr="000258E2" w:rsidRDefault="000258E2" w:rsidP="000258E2">
            <w:pPr>
              <w:tabs>
                <w:tab w:val="left" w:pos="12724"/>
              </w:tabs>
              <w:jc w:val="center"/>
              <w:rPr>
                <w:b/>
                <w:bCs/>
                <w:sz w:val="72"/>
                <w:szCs w:val="72"/>
              </w:rPr>
            </w:pPr>
            <w:r w:rsidRPr="000258E2">
              <w:rPr>
                <w:rFonts w:hint="cs"/>
                <w:b/>
                <w:bCs/>
                <w:sz w:val="72"/>
                <w:szCs w:val="72"/>
                <w:cs/>
              </w:rPr>
              <w:t>ขั้นตอนที่ 2</w:t>
            </w:r>
          </w:p>
        </w:tc>
      </w:tr>
      <w:tr w:rsidR="000258E2" w:rsidTr="000258E2">
        <w:tc>
          <w:tcPr>
            <w:tcW w:w="4644" w:type="dxa"/>
          </w:tcPr>
          <w:p w:rsidR="000258E2" w:rsidRPr="000258E2" w:rsidRDefault="000258E2" w:rsidP="000258E2">
            <w:pPr>
              <w:tabs>
                <w:tab w:val="left" w:pos="12724"/>
              </w:tabs>
              <w:jc w:val="center"/>
              <w:rPr>
                <w:b/>
                <w:bCs/>
                <w:sz w:val="72"/>
                <w:szCs w:val="72"/>
              </w:rPr>
            </w:pPr>
            <w:r w:rsidRPr="000258E2">
              <w:rPr>
                <w:rFonts w:hint="cs"/>
                <w:b/>
                <w:bCs/>
                <w:sz w:val="72"/>
                <w:szCs w:val="72"/>
                <w:cs/>
              </w:rPr>
              <w:t>ขั้นตอนที่ 3</w:t>
            </w:r>
          </w:p>
        </w:tc>
      </w:tr>
      <w:tr w:rsidR="000258E2" w:rsidTr="000258E2">
        <w:tc>
          <w:tcPr>
            <w:tcW w:w="4644" w:type="dxa"/>
          </w:tcPr>
          <w:p w:rsidR="000258E2" w:rsidRPr="000258E2" w:rsidRDefault="000258E2" w:rsidP="000258E2">
            <w:pPr>
              <w:tabs>
                <w:tab w:val="left" w:pos="12724"/>
              </w:tabs>
              <w:jc w:val="center"/>
              <w:rPr>
                <w:b/>
                <w:bCs/>
                <w:sz w:val="72"/>
                <w:szCs w:val="72"/>
              </w:rPr>
            </w:pPr>
            <w:r w:rsidRPr="000258E2">
              <w:rPr>
                <w:rFonts w:hint="cs"/>
                <w:b/>
                <w:bCs/>
                <w:sz w:val="72"/>
                <w:szCs w:val="72"/>
                <w:cs/>
              </w:rPr>
              <w:t>ขั้นตอนที่ 4</w:t>
            </w:r>
          </w:p>
        </w:tc>
      </w:tr>
      <w:tr w:rsidR="000258E2" w:rsidTr="000258E2">
        <w:tc>
          <w:tcPr>
            <w:tcW w:w="4644" w:type="dxa"/>
          </w:tcPr>
          <w:p w:rsidR="000258E2" w:rsidRPr="000258E2" w:rsidRDefault="000258E2" w:rsidP="000258E2">
            <w:pPr>
              <w:tabs>
                <w:tab w:val="left" w:pos="12724"/>
              </w:tabs>
              <w:jc w:val="center"/>
              <w:rPr>
                <w:b/>
                <w:bCs/>
                <w:sz w:val="72"/>
                <w:szCs w:val="72"/>
              </w:rPr>
            </w:pPr>
            <w:r w:rsidRPr="000258E2">
              <w:rPr>
                <w:rFonts w:hint="cs"/>
                <w:b/>
                <w:bCs/>
                <w:sz w:val="72"/>
                <w:szCs w:val="72"/>
                <w:cs/>
              </w:rPr>
              <w:t>ขั้นตอนที่ 5</w:t>
            </w:r>
          </w:p>
        </w:tc>
      </w:tr>
    </w:tbl>
    <w:p w:rsidR="000258E2" w:rsidRPr="000258E2" w:rsidRDefault="000258E2" w:rsidP="000258E2">
      <w:pPr>
        <w:tabs>
          <w:tab w:val="left" w:pos="12724"/>
        </w:tabs>
        <w:rPr>
          <w:sz w:val="56"/>
          <w:szCs w:val="56"/>
        </w:rPr>
      </w:pPr>
    </w:p>
    <w:sectPr w:rsidR="000258E2" w:rsidRPr="000258E2" w:rsidSect="00D13AC9">
      <w:pgSz w:w="16838" w:h="11906" w:orient="landscape"/>
      <w:pgMar w:top="851" w:right="1440" w:bottom="426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C9"/>
    <w:rsid w:val="000258E2"/>
    <w:rsid w:val="003B393C"/>
    <w:rsid w:val="00672B6B"/>
    <w:rsid w:val="00A324BC"/>
    <w:rsid w:val="00BF0910"/>
    <w:rsid w:val="00D13AC9"/>
    <w:rsid w:val="00DB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BC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672B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72B6B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025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BC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672B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72B6B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025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</cp:revision>
  <dcterms:created xsi:type="dcterms:W3CDTF">2019-06-14T06:19:00Z</dcterms:created>
  <dcterms:modified xsi:type="dcterms:W3CDTF">2019-06-14T07:21:00Z</dcterms:modified>
</cp:coreProperties>
</file>